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0AC6" w14:textId="04319AD7" w:rsidR="004B6CE7" w:rsidRDefault="009B754A" w:rsidP="005046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30B1E2B" wp14:editId="6B0EF0FF">
                <wp:simplePos x="0" y="0"/>
                <wp:positionH relativeFrom="column">
                  <wp:posOffset>20320</wp:posOffset>
                </wp:positionH>
                <wp:positionV relativeFrom="paragraph">
                  <wp:posOffset>-360680</wp:posOffset>
                </wp:positionV>
                <wp:extent cx="6155055" cy="15081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1508125"/>
                          <a:chOff x="0" y="0"/>
                          <a:chExt cx="6155055" cy="1508125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oregon-county-map[1]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650" y="0"/>
                            <a:ext cx="191198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9000"/>
                            <a:ext cx="615505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0B47" w14:textId="77777777" w:rsidR="00A73E89" w:rsidRPr="00EE4416" w:rsidRDefault="00A73E89" w:rsidP="00EE4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E4416">
                                <w:rPr>
                                  <w:rFonts w:ascii="Times New Roman" w:hAnsi="Times New Roman" w:cs="Times New Roman"/>
                                </w:rPr>
                                <w:t>Member Counties: Baker, Benton, Clatsop, Columbia, Coos, Curry, Douglas, Gilliam, Grant, Harney, Hood River, Josephine, Klamath, Lake, Lincoln, Linn, Malheur, Marion, Morrow, Polk, Sherman, Tillamook, Umatilla, Union, Wallowa, Wasco, Wheeler, Yamhill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B1E2B" id="Group 1" o:spid="_x0000_s1026" style="position:absolute;margin-left:1.6pt;margin-top:-28.4pt;width:484.65pt;height:118.75pt;z-index:-251645952" coordsize="61550,1508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q2zVoZBAAAxQkAAA4AAABkcnMvZTJvRG9jLnhtbKxW227jNhB9L9B/IPSu&#10;SDIk2zLiLBInDhZI22B3+1T0gaYoiViJZEk6trfov+8MKTkXZ7FB0ACxeRkOZ86cM+b5h33fkQdu&#10;rFByGWVnaUS4ZKoSsllGf35Zx/OIWEdlRTsl+TI6cBt9uPj1l/OdXvCJalVXcUPAibSLnV5GrXN6&#10;kSSWtbyn9kxpLmGzVqanDqamSSpDd+C975JJmk6TnTKVNopxa2H1OmxGF95/XXPm/qhryx3plhHE&#10;5vyn8Z8b/EwuzumiMVS3gg1h0HdE0VMh4dKjq2vqKNkaceKqF8woq2p3xlSfqLoWjPscIJssfZHN&#10;rVFb7XNpFrtGH2ECaF/g9G637PeHe0NEBbWLiKQ9lMjfSjKEZqebBVjcGv1Z35thoQkzzHZfmx6/&#10;IQ+y96AejqDyvSMMFqdZUaRFEREGe1mRzrNJEWBnLdTm5Bxrb35yMhkvTjC+YzhasAX8DyjB6ASl&#10;n7MJTrmt4dHgpH+Tj56ar1sdQ0E1dWIjOuEOnpxQOgxKPtwLdm/C5BHw6Qg47OKlBKRSccuAncrw&#10;RknwuJXuEPdU/5X9jZihN3QQ3FFM906xr5ZItWqpbPil1UB5LCZYJ8/N/fRZLJtO6LXoOiwhjoes&#10;IYAX9HoFuEDda8W2PZcuaNHwDgBQ0rZC24iYBe83HKhlPlbALgZ9wAG/tBHSebEARe6sw9uRLF4u&#10;/07ml2laTq7iVZGu4jyd3cSXZT6LZ+nNLE/zebbKVv/h6SxfbC2H9Gl3rcUQOqyeBP+qNoYuElTn&#10;1UseqO8RCJwPaPz2IcISIoSxWsM+AchgB2NnuGMtDmsAclgH4+OGR/0RaCyJBS2Rze43VQEadOuU&#10;B+OFliZZMZkW0LJOFZWVWVbOR0Wl+WwGdiHs0Yk21t1y1RMcQAEgXn8JfYBsgulogrFLhTTwGXXy&#10;2QKkEla4b6bD6TGLgWMwxV4BHdyOHILZ2wqB/fu13ve5pZpDzOj2UTPQOoYu9QUpc6X2ZDLF3Acz&#10;bFPE7WEdNeArpF8oxBi1azmtIL6gkidHg5831SdUZj4v03T4FcGAThreFIoV+h0g+c7qWNWJatSp&#10;Nc1m1ZnA1rX/G2r/zOyHZXxFchBhnl5Nyng9nc/ifJ0XcTlL53GalVflNM3L/Ho9Sq4VVcXlnZD8&#10;f1DcbhmVBaDj6/TDJAHgAWPU1VOzXjh4PHSiX0bzoxFdYHVvZOXp7KjowjjBjvEY/qju8TuoHLmA&#10;5Q9EcPvNfuDWRlUHoJZRoCYoPbx4YNAq8y0iO3g9LCP7z5biD0f3UQKzyizP8bnhJ3kxm8DEPN3Z&#10;PN2hkoGrZeQiEoYrBzM4soVe2bRwU+CyVJfQLWrhFYyhhqggBZyA+PzIvxV8WsO7Bh8jT+fe6vH1&#10;dfEd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CmGMr84AAAAAkBAAAPAAAAZHJzL2Rv&#10;d25yZXYueG1sTI9BS8NAEIXvgv9hGcFbu0lK2hqzKaWopyLYCuJtmp0modndkN0m6b93POlxeB9v&#10;vpdvJtOKgXrfOKsgnkcgyJZON7ZS8Hl8na1B+IBWY+ssKbiRh01xf5djpt1oP2g4hEpwifUZKqhD&#10;6DIpfVmTQT93HVnOzq43GPjsK6l7HLnctDKJoqU02Fj+UGNHu5rKy+FqFLyNOG4X8cuwv5x3t+9j&#10;+v61j0mpx4dp+wwi0BT+YPjVZ3Uo2OnkrlZ70SpYJAwqmKVLXsD50ypJQZwYXEcrkEUu/y8ofgAA&#10;AP//AwBQSwMECgAAAAAAAAAhAN8d/lH1YgAA9WIAABQAAABkcnMvbWVkaWEvaW1hZ2UxLmdpZkdJ&#10;Rjg5Ye4C3gHEAABmZmYYhsP+qn7/7Xu0lGz///+0xHrMzMz/vmuUi3LXynX0rXWos7nerWybpXOE&#10;hHO2rHRXosXm5uams3XOlHaEe2zv33mMlG+ljnOMi3Or1eyfpo06lcaDn4zHvHN6dGsh+QQABwD/&#10;ACwAAAAA7gLeAQAF/2AhjmRpnmhqamrrvnAsz3Rt33iu73zv/8CgcEgsGo/I5CvAYSmf0Kh0Sq1a&#10;r9isdst9RiKcgrNLLpvP6LR6zW67aRqOnBOBagLjt37P7/v/gIFoGhESSGMSAUyGgo2Oj5CRkpOU&#10;NBGKdRxMigGVnp+goaKjkhKMR5x0mnKKTaSvsLGys7RAcXhHGoQBEBAeG5cMFgx1tcbHyMnKlYma&#10;Nnkqt3IQCNXVTBEMYcvc3d7f4Fh3X3SnLmDmJ7uY1u0Il7jh8vP09fYxYAEdHa4mjBK6wBRTcenS&#10;BnfuPPS7x7Chw4fGJHCw5gEMCQnk5OzbUBGav00NELrr4JFGOogoU/+qXGklQgdrHTCJiBMSIYQI&#10;iHRJU/VSZLubNzCu0nCSpdGjSJPa4ECtWsyB4zj0tHaTTr5UG2r6REinxp19mjCZUkq2rNmyGqZK&#10;HSqmlQeEHnpBWLDA19a7CDoUkiFxgwEDG/jNoVPyrOHDiL9h1NoODIeK+t7inXxXb1F/Ejv83czZ&#10;gODEoEOLNpZWpJyQGzhFoMxa5AbCusYa0pkvQufbf/UWHs27t29AGBdwbdpA6uvWyN1BeDB4EydO&#10;uKNb/k29unU3EQ7elZO8ezsCDm4L7uA3evQvsa+rX8++ikS8Br17B2++fv196Nvr388/SATJPr0W&#10;gHbytUaffQia98X/Zf016OCDJbg02SXCFcjagQlm2NlTu0Ho4YfqEUJZBIxZeBeGGqaYmxwdguji&#10;i6C9Z+KM1qCoooqv4QTjjjyCFkCFNJqIQXg3FplbAAz2qOSSED0W5IwJEGlkkXoxaeWVEGX3pIlR&#10;TjklB0liKeaYyGi5ZYEVSOmlilWS6eabyJR2pnwEXLBmka/BqeeesIg4p3cNZHBnkWDyaeihlNxB&#10;YDUNVFBBAiE1QIBPJVoY6KA3Tofoppz+kUgA31UQEgEAINCoT6UGeSmmKi7S6auwshGfNQBoRUAD&#10;p5pKQAKTkjppA7xGSsCtug5baTursqqhJgPFyt4BD2Qg7bTUVmvt/7XYZpvtA9x262232O4j7kYb&#10;lGtuudyWO+667JJ77rvwMiDvvPQycMC9+Oar77789uuvvmGKEkAEQOaKbAWm1trorQqLSsAHCABw&#10;q6gNSNzosYwKqqyG/LToLG8HVADknyTfhevJKKcsqQMWtOzyyzDH7LICNNdsswIe5KzzznHJ5TME&#10;DgQttAM/F93L0EMbbTQGB9SSiDsGW5NrpLxGbOoHkyIwLKOiImxqAlslu3GCun2s3gEZYFzy2slR&#10;AMEAcMct99x012333XjnrffedFvwAQOyEEIH1BBLjavXjiZQwaSp7irx1qZ2zXXYGo+dYUwem30Y&#10;A2mz7bmFbvMt+v/opJdeugUZBCxJHFmJtLg1WJ+6azVVl4prNYuDrTWkhc9OaeWWJwiM6porJQED&#10;D+j++fLdhW7689BHP3oGgL8SQVMiVczrB2Cf2gDWBLxuMfgIP/owrgBsr7bYBkwQfH06Fg/aAR0E&#10;y/z9bb8t/f7892+BAxsghVQmIymt1ORkpjJVpG7HqANSDC/JcgAAPvCBB0TnA+7TEAY5s8ENNUt+&#10;ZqEfpPBHQuQ4r38oTGHpHjAKGTEvapT7iwM+sJkH2Ok2HcxQDs3TJhDW43j7eAAFK3iAk0jgAAyo&#10;n9pKyER3nFCFUIyi3VI3Cgm9MGsQ1NgHpDQB901AiBvc4AO8aMH/B0hwixQMTwUp6L4xTuADE3Tf&#10;F3xIinsRTwRHRGIHMnArBuIKAxl4wAYYUK5HYYBYTUwkXijgACk68pFwc0DTRJEI7CkSWRoDQAY5&#10;GJ4ZGiCMXqThB+x0ARq+8ZN28iQGN+jJmNAxFNDKgAOkdRIklouQG6hABg6JyLAVcImXDKapGgnJ&#10;YqpQAR0ghZ+EmbG/aPI2ANjMKt23wVNu8AI3jGYHtelFBwjxL514pSc2wLK4KQADGyiiHommAAj0&#10;kZnwfFIDiGnMevLvAZMUBXfguSozbuaLp/zLND8ZSoIaAJvONKgBuJlGTxpgIeKMBAMwULd2Bg0C&#10;FoibO+PJURrN/9OeIJWeBfBZxakIc1UzzKANDToBbn6yk6J0H0IX+tL2xTSaBnBoDyP6CLSRbqMd&#10;Dap8PhrSoppOARnYwB0BwZR4RnCCALjhG9lo0BmOMqYHzeYnwUjNL1LwAjg1AJJ4CokOKOCnWBSq&#10;WllDVKO6dXQeAMBS/WAmZrLvfQjaKVkBsQH9jQ6oaw0sBOn51sLqDZlz5UNdTwo8vCZoG3sFBOdM&#10;B1jBWhYhgbqZZjdLM8OCFALJ9IST+NlYx95nrJFFgylWq0d0cYuipvsAMC+7VgA46ra4za1uK+BZ&#10;e0rSE4sN5l1NK514pHYLRyzXBarFTpplNHqioq102wEpAVj3uv/YzS52edtbYyITuIsSbmmJ25nn&#10;JPa4RDiAuTzwXEdGd7rTra5255td7nYXkiMFr1PHS96/hGVg6I3C8eBFTvbWU7bwna7I6Mtg69r3&#10;vo98AOAksIELlOu8ZwjuJYfb3/HEL8BIoHAGIKDZoiI4wWpV2YIbTN8HQ1iK/+OWAlrmgQvkExDX&#10;229/ccMEzZAExEegMABg69kTo7ijiktcAhKAARYz2MUvrqcCWCiIAMwWfxwm7iU0A5gPAvkHRzRj&#10;BjzQXSMfOZ4VoICT1ywAKEfZmBm4cR9caFf+mvYpnJnjl32Q3A5coI1k7q2Zz8zMNLPZyRl4c1Et&#10;YGM8zpkDuV3/sqQnPaxKVxp0FMi0pjX9MKR5+tOgFtomCYXhPY/Alty6gJou4FfDDprQwRTVoVns&#10;ZkVDEql+llYHGFBqKnxh08AGtqUJgAEMOKrYyE62spfNvWUjuwIACLW0pW3BKfHD1DUQsiwdMOrN&#10;sLrMV4b18nYl61lnN3yOSrStF21OCHxAzoPgwAbMnd1g2/veamYwBRKgQjtnCKLYbgH9/Gmfb/f2&#10;veK+ZJoXQO/sJsADzl13b9HZ6ydIhAMNz/ih993vLnaxSB8OuArop6b6GNyzCE94Iles8Ta3V+K9&#10;hQDTZJXvlttcuxxP4aSrrSKAG2rAgdmHvYhATg09INAoDzfb/yQltbQiB2UKxB/LNZ6Al8PcsyOF&#10;dxnuUPObez3nczvr/szoAGz++bGdYsAWue3xWXag4iiocIqO3t2UN9FgFUuO7C4NOeZ9wOtVvzqE&#10;FRDANRDC64gXANjl9gGxR+9ngESQAwoFjjwWMRASeAAGzn4bB4QWB6s1hXr9jRu6H1zpa8O77RCI&#10;QAXaimKS6tWvGMi2v9888ILvrgUKv4YI1DwAic/44uGGVCi6W1vTorwy8kjIIQEtqVpvA/3IrIAK&#10;jrEz2JzrEZP4LRuWPEFjrjvqS6Z6raVPcer73rBSlQDw8f1W4EvV2gAAeKvn/q3fldUGKACMHwV/&#10;vsE2bIBEN//hNwBx0T8KACkqozJeBgmWlySsRUiy1AszJjfnpFQosFpkoF4bgAGOR2MZ0G3eFH14&#10;lEfqgk3dNiUFmHTC5TUJszvVkCqwhzuRgjCWpjXvhAB2Nye2Z3O4d3+GRXhtoAHA8AUD8n/aVWxK&#10;0wtW5zdws2QfgIDKsxVAMQkDFzQZUEHpZEcFcER7tEvspDce8AHkcQoilADSUi4kqATqZUYVWDfL&#10;cUP/JGGGIHqoFi3b9n13kgGOZ1g7WEJ4Z4NZI4MhkWS1Ejk4uDVbY4jj1x092HI/CIRvZQGfpwaC&#10;ExARgITZ5YGjgwEQ9wFy0T8egAGTsQGZowde6ABiBwEAQDP/HlB2WThB5XRUACBI5TJCjJJpFcB7&#10;UKBeQ4Z0eNNOsoR93YJNomZafNhdnbNhhYOIkEOIVaODNZiIsheNf2giKPMwgAdxkmhYVGR4PfYF&#10;86aJ14UBraY3FeBuZwUAcVMBfVg6ozgZP/YIEtABGEV83ONeUOcTgDR0QdaG5lg6U5aCO8YZydhb&#10;y6hwkHI+OBiDNBgspBIpsnWDwwKRh3gmhlRsXadxxqZu3ehWEFA9ljgw5DhfBJCF9geH6QM3ozgA&#10;CgAA5wiPpIgX89gImed4rMiO7sVWxJYA6QR3KMCBHBE9A0mQBXmQnpWQl7QriMRAWUMsu9J6xsJ6&#10;o6KAjTgZ/wnAcEhYax9pTBYwcyPZASVJX9wTk3SDM3HDh2P4jqYTj3hRhY1wAPqjAI5iAb3gSA8w&#10;fpKSAGuYbR3Ils8jc4EkhwX5Fw8AmEallCrHPFmpie7YlW6VdSO5kWN5XRTQeKKDVBjAbwlolqLj&#10;lvBximugXmKXM3GDmayoQteYRQySXPbSWqaAPADAiw/gmfsDAcNYmAZwmMp4lYvJJVr5f8bGb5C5&#10;aGB5BvJWmQy2mR6ZNxgAk3GTM5hJWU4nEh6gCEB5BRFgQ8BogR+QAY+ZQquJFwQQffV4K5Z2OIsz&#10;Kh2ARCP2SBDAeQXJmwjpm79ZII2picMHRe2UloHWn3NDYv8ktm6Mlp1EwAGZNmyZZl0UsACUaXM1&#10;N4F3eTedNQBLdlYQQJylk6FLBAGawA8DI5pdcAdISTesaJvRo5it0QC8OAIScJGTQQC1mZIpdE6k&#10;Fzz0mZT2eZ/eIV9IuJ9QpJNIRZyeSIBIhZj3BQEt2gXAp3gUAACbpnhpVgHBRwFUyqCa1px3k6E2&#10;WgFkRqN5ozgzKRKKcBAeygQ+F2/kkQCICZ5IKj0qylYJYAL0g3qR6Ege4EZGiaNvClIYsKM8mhw+&#10;ioRaGkXJSGI6+QFfmQFsCjd8eKjv6ZL6o24DCkiNak/vZgYSgV30x6BSaqXXNSz5lqANSgA1NyzB&#10;iapSal3/BLBd2PRwW0qcSzYAt9WndeMBu3Qs+iA1l8AiBloEGJFjCHCpc5MAb4NUE2Sr02OfGVAC&#10;EvBq5ElY8BlI10de0+lZfxqoyzOo/+elkHSXUcimfhN+uOmoR/qe5eqEcbWOA0CuhfpI5/SrP3B4&#10;19WpoGqloCoAH5Bp+/qkGPCkU9qgEvOkAmuqUAqqhnZdJ0NsLqOSFRCFA8COxRexykp8lWUNTDAy&#10;AsIEImoHjrEBQAKrdvOSgcaVphOnrMGXolcuFNAd4GFPJBaC/XWthpWt2uo53Fql6QivVZdocQGg&#10;NmqufKiTA6CoRfuVFKihQftZfelr42hd9kql+Hql5fiv/1dqaJXWZIqHbAxqtYtDX/u2ZOFJN2xK&#10;ZnfJWzs7OtU3aK8BIDAhB+ihE/J6A3GQHZXSAJxYN0UKN3nLPyhLGXjLZP86Mq0BiiFFcMRFs4Ul&#10;psgmuMg2bNV5synbAGP5RFEEAAeIOgKajuXarkg1hmmJoR5QAZprtpz7ro/El2WAoJzKoFI7pdb1&#10;nI5iqlerZpbmusPiugCrtQwWPm+ajKgJnRt6SIzhAYRLEUqqLnqBExIRBbpAB0sksnSTtxYAAGBa&#10;On/LmBWLQllIQ6aluIXFM+L7M3kpud2Rs1WKon57kB/AW0IKsY/6ks8lpIxatNz1vp+1pFrAuvXq&#10;up9Kpf/EFrtW62C2OyxaSwFcu7Wguq/6dgF92pK9sK6gSzoW1bIFUhG1oQvAiokd4LY+MbZhx4es&#10;2J1wCqg0srf985xEdjdD8r3bC2E2a76tgb6Jx0jfSrQD+Cgyp5PxO4buhnTQaWxwo8MJQLTG9ABz&#10;6wP+17+rOrWf6iv5irWtijWXSblULFv3+ojWNUSGK4aPUn1id5AJ+JkAIH/ykRr/Bbcd2wKCYxxz&#10;wRoBObLFdk4TpL58k73LY7SiSFGs+Kbx6cLdGMMyTBk0jHg2fGtx0zLEd1Zix8jm9HJip8iL7JIw&#10;S2VkIBQ1x7uj6qAMaqqZxsmKx3ALKgCqyqoEoJWj2nX/CPw84Vl9Fkg69lMgDaAXrTAHdQAQbRxy&#10;KgAQA6NhKWvHFQBb0gs9uNhEBGDHovOVjZy2FcVz7wO+VyfIg4wXhfx10lqc+OWTSfwDBfGhysli&#10;hyyQcFO9YgfCfNNO0Pp0gTEYAuESIJsXaXoRVxFeenenIdxu+1PMTHTMKFR9DwamU2ZaOXp/0jzN&#10;W5EAD1rD14zNUoSrImkGdfsV30xfkpYm0uOtA1BsqGM65vN0UINZC0B71XAThUEI+dBU2XNlAxiM&#10;RGas+WzCM2K9KaSOevM/8mk5A517DgDTi/mvlbvQDA1FcaYGLFIAXzDRONeKFQo9dsmSaOsoyBx2&#10;zUhA/xJTIzD6HbcyhcXxBY4xB/Z4vAjRd3eRAdc7xL6wSwNQ1nqjz/tMrM+ztsfaxXmDq9zGp4HM&#10;0yrn0yUZzkHd0PrbBRIxEBiH1NcVzFGdmY1XbEP8wo76sIBrW9bgKMdiLC5oDeXiAQcE1j4h1get&#10;rBmaMwCQhYwtN2y9z+Y42u1IM6F9Vmqd1hCgS3YtiQVt0CKh1+TI130NRb+VBkRBAlJB2BQQPlFE&#10;YqN7mqhdtL1EKQ9LNQ6TNdE1LNAG3YmDOw/bK46CNbfFKO3rKFpzW1MY1kANh6TrkhTl1nkjF+N5&#10;P9DtACR8WPzmC8/Z3nazRXvqJW903DXbRypD2+1g2//6Gd65LT1CSNTNsqlIbaz4rTd6nKEDIHOM&#10;HReVnT2L0ysXAznPPTHdXQ2yZY2SgjAVExLPXRMT6TXpXA2b2X59asQUdNivLaocBSwayjdOyFsA&#10;yjd0bTlB85GjmGyTNqa0zSuVi1uoG+ACicRrwBZd6NXfbM8phL9fbN41nQEQJCpgUz6xR4M4uHc0&#10;+F43aDXSWA3QXSsWDkwn8wB5Q7Ru+leRW2gvvMwZbasvN4Y4DuDdeE78Dea8q5wQS+TSc5zxlmn9&#10;IBSZWLlCXEx+I4zjvLM1jjeoM+UIsOHSOOZZLohbXhNdToi7A+JX/uWUQdZ4g6vudtgatebCZLIm&#10;Cm3/bwNtKzyyFbRkZaeHd5LjuZ2Ad641eV6Zps7ne3MB2xwER2hdCxIHCR18xSbf/Om5xMeOKL43&#10;FhDhmGWDCOYw3XOIlN2Qkd49EzmIWB5dHy7phEzno8uWan2xaDY6vIU6MU6hMxaCXRQ0wUM0AW7n&#10;dx7AE53rup43vN57YnldgvG0Ywnl8BrHmOkoytrsEPQrXkMs7WcsDckrkAOVkm3tCV+DE77pyY0X&#10;c/xTK4k35G5Xq/7pHpmaFIqGHxAX1fo+8D7rPn6zKrMrSD3e9/48CdDrQJCc2MUPE83kUnROGY3q&#10;Gf3xd2MB360qC1j0Rn/0SC+VDizjbgrwoy5UwMI3/6+dj3qThWQkNI6V8n0Nmjc7aZT28q0d83Xz&#10;jWmQHYTtcGHfP5ip2K/tktv9prSOEMZWxnRf93Z/92XMxUO0W3zf93q/3df993BU93b8kntuxCZK&#10;6op0oXcMN30cjFvEGe6e9aJ+dVyvrfl59oWd9mI/zujEBneg+VsL81KWAdBZvS2DuW4fjEPfKMMu&#10;+rd3vSju0g1umx2/lIfdfuZkstUH63il9UF9+YGa+aJv752fyA7w0Gpw1GeP4IbVihNKq6wvEkAO&#10;+5qIwmfpV61ogEMOARYcT/y8Nxi6/XqDm/X97pUfdq226EYl/IK1K9FIyMFZ/McvOqrrBqxz9hgA&#10;R/+Cr/cP2/8g8Imj6A0nmqpoopwKMEDmCic3flMC3/s/MCgcEotECmaltIgyAJdSRkFQq9YrNqvd&#10;chsVWvQFsAwUH0j4xAQY2u43PC6fyx3oNB7yRFVi+D9gmgcGV6HhIaJVAwFBBQVFRQUjBmVlJSNB&#10;woIRZ2dQBVSg6Chp6ajFRYHqKmur6ytsrOysakRAxIanblFFQ+JhA4YHmahCRhmAhwdABqiKguOj&#10;9ONutfW1T8sfRJICmUWCEsTUb7l5VSZYGGUKRKiSx0PGBF29/b2dKQrER9IAuJ8yxLwpIIjC24uE&#10;/4iRGnTuIURFCajxmGbxEQFL2DZmc6bvI8iQaSz/dKBl8iTKk7Y0ROBorVdELIsS3CmWIUPBDy7M&#10;qADn8ifQIpkYRtG5r4w4cjGXYiFQM42ep3jMfLhn9eqbfB8h6DkxIwYMCBXQZPjQzGxBAGLdVfi3&#10;R1sph0znGgoW9G4nAupE8u1bCsKGlIIHC+YQQQIHvJxg0qXSKMcNqWG+vGibwkIFxZqBZnIXhWeZ&#10;M2HGNaabgOhnCxZuol5hgZIDrLKtXpA8iqu2tjGMDviwmuwd3r59exjbW5/c0sqrNEiw+bkPYX6n&#10;U9/2QQLh7NphGWYJXQjj0g3Gk88EyEPNPZczf2+v61GkBHuR8tvZWsrypRXup4ikVoZlYTjwQGyz&#10;/xlIxwXz3TYDBuAMEENAOOE0wIQPooATg8Yo4E9chOS3XHPubSZddSWaOIAHgW23Iou3RLCDiD2E&#10;9yEVkdgWhXE9sRcjj0VAsp8Kop3gkQqk0WgOATe9swIGLmAICAQZHDilHAmCxNWDM1gYoYYUQsHl&#10;hm2dsaQoHhBwpHjO9RgUiSe6yddq2LE4J2ESBBAAjD3OeKQXDihYJIeXZbAmoUMgQRRDGNxoJJqI&#10;NJCBanhAiiWRYTzwQYFUamrlVmgk4EcM3MjwgZelypAEP0OGg0FAcZ3Z6FwhFupSm2/aqo8DDNC5&#10;q2AacLAJoXseyUg4+qw2K7LZkFlGgCswCmshev9BmYBlQOJRgQP0aLrpn4EUVAYNd0TpzzAoMjQu&#10;Ch7s1O0fZkLLlKzJXqMoBPzdeu9nJfG6r0ka5FKosGhWQJMpx8qLLFyX6QTBp1I9+65MGJw2lQsY&#10;nJHBjUFuuzGn+NrqLsQykTceJiWXrObB1VCQjscth4GKnPzK/ApLea4ZMJrNFbSza6ohumPKaxZb&#10;JAA0EUTUwyFT0Vy9UzWhmmfbPLDxth27bCLISlcxcA6WeE2JzUHrIu3VZZ+AwQEzq82Kr7ggG954&#10;VhDgyyGvouMYAnYzB1mOJzjAdYVDik3o0FFYLFYoSYfcJ1ThHDNqxis8cAHV3JqNtd5oZpIAJZj/&#10;fDD4d4woo8yyl5eogIprr20LBxz8GyzdCDQAAN1eJALAFRVQgTvu0T41EQ+P4QA06O41y6TFJ5Dq&#10;lVJaZ2LtaAAEuFrpNVBe+ZRWm95X1o2C/YhGxW+GhCXLb+/mdaqrr4p3AMeet+4I0C773Esv4kvc&#10;8t+/9O7yG+JUCoBXEYuIL0YJWwFYwhEQxcHqTLNjlzJUEwlTOABTdJgABrFXJXad7y+ZOxIGwlbA&#10;GJmvg9WBgK7Wt77EuC93mECAJBpxpg9IomgylJ8kPnCm3vHufwnIwA8j0YARIosCj1OCbwaAAYzt&#10;o3nvakTeIrfEJnlFPaKAwAO0FYdLjcAAE6jK/xfDWBXLmZAvEPggjQggwjXZbI0CcKNidGKvMuoD&#10;bSpcIRy/s6cGiABvedshFRLgQN31jhH+81/vEMEIIsrrgCkwgzvQwDD8QCwSQMTA8VTggSMyrCCV&#10;wgM45iGHD0ytDRe4nhc/8EWqXaB6dLwiGj+kRnkBwAe1DAIGRCSxEr4yJHa8o+pwsYHXxUhYknBM&#10;JCJxyPrZrnfN7F8i60YARiYLCS+r12pEwBUnosloFijIHOHSjPpYKBD8uEkcJsCGN2AQjKp8Zxu4&#10;qMoviuABXNTiGx7gyl5uI5b5mWWybsmDW+4gTwY16BvxgikO8nMbaQPm6iLQupu9r0YO/IAvoP9Y&#10;SPwRcmkdRWQW8neFRVJzVhQonDiERBNu0ugGo1AUNPyBpdugM51j9CIGVylGnZaSQA5YpwVPKQd9&#10;NlQfZ3xiHkUkUAHUkgI0ZNUCIMGDSGDyjU8FALCAAomibuWhEJ0Z64gpImNedDzSWyZHD/lMkI70&#10;BgtoyjTfOI2Sikg+I5lYE98FicitgFpgqNUfmCAlOawylR8AgE7fWdgJDOgDFyisKg0g1C3uk6vi&#10;8OdySIqspTb1cwIIoVQzErwQejaEeMmkZQHxy6/KjCUtoWhTaseIReTNfvSr7W1fdabMZUQGgjSk&#10;YwiwAK7dwLN01eNfWEqjJBoVtU6jwzrdgFj/d4rRiwDI1ikhS4/JwqGVqb0NZpWj2Vlx9o3sYURo&#10;4woJqQpgvD85A0O/65XUsZZfrcsqj3D2oQQ4gBij69wiHPGUClQiqce9RpK4ouAFM3jBgnyXzkwB&#10;AGaYAov4fMMFIivZ6aayupN1rHYli8o3ZEBd4PTZHLl6VGhlRBrktaV5g6fGzJB0veeNa1BWhlL5&#10;wmMDMasvrxAzK/3m54jPYFgzlmQBZTgAxwfO8Qd+e5EpS+Ot0GqAAz7SqlFkIIt0qOCEs5jY6hpg&#10;BNkdY2S5mxV7srnNbOaxV8IrHgwwwhGFwiR8MsNe9LLnAxQYLnxkrJkdwzmAXgUyr9oHO4jh/9UU&#10;pn0yXiChtURg2WUE0iCm2zCBBxR6xSETIKEaIYke5FKuSKhIJGBUaorghdCFVh6iZRaBDgy5omgC&#10;7G0MDOldIGHSjnK1mzww4kxTbdOdlnN+EjDEXUMH2HBWgL5izSvX1bpRwRCkI0fhAF0LgdtExGQ0&#10;fb2F5rjMAgS6MLGpZGw4e5rRy2a2Zoz4anEcWtos8pVYiSBqalH1a/7+NyZtrZxHRZKveNj2S2jo&#10;5xj7iHjVFOQCrCzuLgTuXtnMVLo1tW4et/tdyob3cyAVqXkP6cf2vvctOhFCRYxsZNNoOcwFLt7+&#10;ioQJL8ExAALd8JTFB9kTX9oPQ4FihJzQgv8Z39YEjPzdjkML1CBv9Q369uoPnDzRKefEyn/+i+Yo&#10;6UoVwG8nlorq4ImAPRQAQD+keur2lv2N4KYE2jdBgLYLIJne9sFJtW4OL5hFevzm9ydFogAH3CRb&#10;Rz9Q0o+ttRv8++5PN5TBGwrtqu/KVwFQuXL1zoVsv7TU73E4e9kjCadOtRHsrXvpzz5EHX4WA8Pl&#10;AdhK7fBOxE/z5Yjd+5rT6L4UhL+HN1Di2e1zELlcGsZ9PDYoEHl+OqDelNdOBGwRgHwDIeu2V2SW&#10;P2KwzwPh9CvToWgrIoI2zn3GU91Bjcu/AOk5Pjoeuj5TOpPiUmBg2L+/R/A5PnxoiR35Klv/fi89&#10;wPPRCesYhhFYH/wZwsBshefpwlKpkdoBgBqVTA84Fem9kQSujPnVHfqpUQbWWAUc3y5gVALCSyMA&#10;4Hl42f1dxRc5gAu+oB0o2Py5DNNNXP/533v4yejsIA/24Ay+CeoM4JxwwPQZYBEgYAlmASY41x/8&#10;DdjRntlhVWjJ3tx4liRkBiW0FxWGXgeG3+iV2gc8YSeclMwlYTl8StHACQZg3AraA2PBIBw+wA96&#10;TA2K2w3i4BiajB7uYSPE15t4QAoJ4Xa8iCcgoRlaAU00iCkYw0awyvgxHA0RWC7NXdr12Z9FItiI&#10;XgcuACbmUiT0w0ZI2iEyReBREBu24ZRU/1wH1aGv3SEebgbZXA4EOJ8gpoSQFWLmmaGizKEKON0r&#10;egKRjaKjCAlIUAW6oaJsqOL5MFAr/qKIxGLZGIPJ1WJKaACtFWIZmuEiQIopPED7/aIoLoXdABdu&#10;/dwNlMtHDMgxIuNVKOP2MOOkuaIz3gU0ltsFTCM1ooTbYKMwagHngVIGfOMvSowaxQRj9JHs1N7P&#10;NYcfRsGlsWMqVpbLbNv1yeM8ckZDlggK5SP03R0GZOMhYpJE9oQDNOBFGgF8gGS0OBC1ZNTczFZw&#10;4R5wLcL+lYPygYQHnCJEXoV30ZEDqGTIWORJcgSu4Qs/4CNHmkQEiOEQfGQ/XgEFNAfNmf/CTQxl&#10;IdbkFTTHHxnSFS4C7mSCF1xUnfFRnf0TCqoBVwCR/e0kbYykx/xkRVrliGSkX6yGjyUlYShaJyjb&#10;U1YBDpwl8rybXHZbMBbCB8DQeBBS3PARAggS/jQm3TQC3TyYcuxeIADAmekkW9pDT5YRXNqeUA5m&#10;NRSlrWwkXg6GnVAfEfBlX86dXxSHaOpbAkRELxym/ijbpyQACX4KTIQHY5BjY+DEzgwncRKnB2jY&#10;Zh6I9pyPU4JmbN4Fab5JBiDlacrCPuqCY5bH3MQcd3and34nePYJL24DyjxnNgDlFmTCq9zADelP&#10;ZOoOa0pmIGHlITAewP2bCCTnbFSQCLj/5b3YE3q+y4QBgEleZDIdaDJFYgiWHYIeKDNABoTewE1M&#10;6IT+EGRQKIZmaAVQZ3W+wi3ymtc0QYaOKIlm6CmdKIqmaImO6ANsWV8snHm+EbHExOxEJu3cQHPQ&#10;Dlg+mBcEWI9CkebV3wXAIZHCYE4dKZImaZJaRZG+IIHwUwYkYbycJBmCJ3OE53eO28gkAgHQV4fS&#10;wqz9BAFopn66QYlVx2s42WA6VUa8H0TYDW39EXlsJXPMJHBqnQzpob9FKJ/26Q+NaINyTiVARpRB&#10;qZQWaNCQD6sln5v25aNw6Je2wqwx5diQaZkagAuWCDh8nFyST4D2ZWWqaQFRQPa90myW/+CUDg6B&#10;DQxGcUSvgarsfAAtRiosaMCdyMOKUuifYijaXSqCAGaZSA+lgtzKLBsjSBysMppAslGp0pEmoGp5&#10;KgYk/JDrjc37hR+jwmpzzCqtemjrBEAHXIml6uem+WeFgdYrCtKBfmqyNoYvjmqzllFzwl+q3oVT&#10;0U0WjmEGIKsgVas1vOpTYsADQGq3sk0EDEAHHGw6jmty8gYQuiAo+t+pzmm7Ko2dUZM19dJn0mu0&#10;5hhrBpKuORWyyg6/XQPACmOXFqwtKmxIuKCvjtJ4ioQeiOqTxUfFTlwjlFTGvtLGXp9dBIWoCRFU&#10;jt5qfiwWENiwdlujhiS3qqwrsARfrP/hy1JWuXXsgWUEu95sZs2e+Djb5fSs7f3sTxAY/gjcTIQQ&#10;2A2MnN2AyiytGRJA0zot22wAX7js1LJToNyLAljtceWd1orbuxZQCxTniRVnDy7YDhKucfZgD6ot&#10;Hz4u5Eau5O5hNDxC0haBbdaNxFjCMWnuAhQflUlDRvTlasmtLPgLXzzW3cIBKbmjiRjD3DBbOP6t&#10;1tSr4PZpBVBoiqIoDO7u7k6oA/ju7pJSkxav8R4v8gavik7OiRZNG02rYHZf5lIaTFJahN7nJfSl&#10;rBKs3EaAAfCFKK0uHGQqvigAw1yu+Mwu7S4O3x4YBayl+OrngCybU1XAkLIeeGTt+mb/1gNUgACa&#10;rnV+r0ioYPy2Afm+5bLKS2HuL4iI4K69bwHf7QU8ArUYXhuUhZ/hF50x8M8NTNyaLgfErBIQcAEf&#10;MFoKXdO8TEbuLfoWz8lycKOcHryRagRP7QX4r2ZuWpRBoNHCsMVyr9xywIvWsCktiQ3sgxUpgfmS&#10;AsMw26n6cKME7pNBMBFXMU4FrxM8MRQrTekC8NOybEjcVAFfgBw+Q1nwAZEoADp+07e8gNAtWWsI&#10;EqRVqf5uMZdyrfvCrxVHsA7Zce1SnRfXKt3yhRhjhfKqbh3QgwXPxhtuGhWZMRVtqgswAVf4hhlk&#10;AOH9wxmkSkzpQWvcRPQyEiZxzrP6/3FmJXDKUPEer/IDaLEpw0oXBzL7TB8hHwgpndKljBI9IKch&#10;PwAEXMCZKjFOoMom7QQUCGdbGIMMiAtbnIA7nm9UPdkGv3JpuNcc6/Eqx29JUrPHAXHBEqEAh7Et&#10;a1Fk5VQbRFY5r2MdcNpUHAOptEWFREkfFMQxKHOFaMjjuC4/mEVAHpgrczONhiYRjWk2s3IdA7Q5&#10;AIAsu4Kd2EI4f0QhXwVyqlIFZVhsoHM7qXN3dWYYKLOiOI4LTJKXKLMyzxRXKLOppMHgVe6fERF7&#10;zitCn4MXyDGzEXRBV3HSjWxMi5eXLrStSpQIa4yB3HKGVUV0sQE6V5BslPEfkHQylP9KJ+kBPZdB&#10;PT8BDEx1SuNBTr7g1xEREizwTmsBfNBsSdn0TdewA/xzWAenN3eraz00RNtytmRQYZVZGJVZfrKg&#10;0qmwV5wAOnKFiS3ZP9CA+XqGYJuLKfhZ6C42Yze2Y0+D0K71m7YvI5n1WUdwlEr2wPX0QnuvX0S0&#10;VfCyARy1Xdu1mtVDMMMZHPpb8rb28TbYglnMQUs2taAyslj2ZcfvBGt2aSTAB3cvXIMEaN+DaJOS&#10;Dpd2ZCHWPQwpyXEVCfL2OTjw1TJsbrOltmwzdMcfZ8syYkzHcNvDIrtBRRuwItNDBs3BF3WZuTa3&#10;x3iAWme3Ao7aruF2dctvl9kTGdP/J3xbASW0dbfigneXqR18E3s3FBPs995RC1kPNHXXdxs+AJzO&#10;9n6n7EK/QgQE9RKUUnJqRYE3VAZIOG83h22vCX07+E4CM4Kbhn//NxjXnIZvpguOXIe/0teluDmc&#10;VAsHTYmbODK2so0zRQIEYoWvAtROh7ldKhlPjguu94xXhzLogZ9GeZ9OLpVjApZeOZZn+bU9GjXV&#10;n0bz+O8l3Y/HBIUPucFSx5G/LAYRnus2uZuY7+QUnpLOOZ0jqWvvbvEmOa7mKp9T6J7nqpsFuqDn&#10;HF1lAgmDOTL28ZjLdAKsuFsLsZG/uA0Dq5t/hDEMKaL7qkCLTQJ8eaZn3Icvujlk/8BvAzCAR/rq&#10;6jBdvszgOUBBrDqcYfKnl2mGDcqBVYCnz3qmPQCIwzcGCLmZrwIHBLdIfDdbEh7RicTfCNK0utSR&#10;EQx7I7Kus2Xa1WyuTzv2hLqoJ4JvB7srBACxi7OaM1fNuXcWUIK65ORNTOADKAPJHWdsXDu2a9AF&#10;ICoj4fq8r2BabzswWIy3fzuGh4Gxs+OmwfoKVFAGwLQiZET1Ls3moCOcoUKXDXy+0ztly4iMwIii&#10;7gKXX0P4Vvzh8Tq/j1sFbECpB7I1VgfFo6IJbwVYd0GSJHxPoJjkHae8g7ymPIC9wxgPiMBoXSww&#10;ojK+4/zRiTzOJlP9KKF+y9LA/v87LEhAi9eyr2Zql/yFDvW63ChKWvtp4VGL0ZjNpRP9713Agme8&#10;jFrheh1rRYyXBp6fjKrXyuja0Is9sRm9uIHlIkyv3Cx9YwRDJNyl03trwCORmie8IEXZSZ9HBiS9&#10;csS9TsvOnC7m81yNud083Stn2Y9W3QXDDtRSqlWV6eVsezlCzkYD6WdGJAjXYlj+5cfBgKDofWM9&#10;mdtNIln5H90WTdoP4+eHwB6Ao3f2IH+2WfiqCLwKTd6AKxGe7Pc2k4fEQ7Z+upH9YgjA5yCBVF1s&#10;LcGonWn/enE/0BvBykP/HOg8Tb6Q3uF9JiCTV8opRv2o7sjQ8jfFdgf+0wZ/XQ7/ln6SvcDB1BLc&#10;gJQ6LAgM4ugo44mmKvpNxgvH8kzX9o3n+s7XFyEICodCAKUS/FCAFUoQIABUppVGlFptSqmNJvE7&#10;/PTG5LL5PJk4Lg8C4g2Py+f0uv0eJ3yw70b/g0CQAOCX4IdgSOCGx4hH8VAQKTlJWWl5iZmpucmp&#10;GWGwEip68lBqagqwh7XK2ur6CoBR1zU1YpGRkHvYyNvb25BgguKRQVABMZqcAnFx5vwMHa3zA/aF&#10;UQEkMGXlFSWgFJQNLsBEMV5eDVbhIt3uLu1gqrjrW28/pwiX4EarFyjlZ5WiRfd4ETjQKaHChQwb&#10;SuJgQZlEZQmcpLuIMR2FBAvs/2wcsa8BwYIk7wGIKMKCrjcYMAibKMqBg3c0a9qcQS0jBQALwkHR&#10;ZhHKEQrXggwt2uQokm4Zv918CvXFhAsfHjjIQKGk1oL53uxDUOUNoXkAEC0iIHLkVjoJJDh8Czdu&#10;QgkcYNpdUbGpXr3G7BBApiCBrLWEeW1UoACCEjnAEjjwcHfZzKiUK/fIqROjRXKbw3X2vDeM5dHR&#10;2ixogEFt4dX4sBkDhMjQoLSBDH1QVCGQ6tUUNsj9DTy4hgiRi4vIGzp5tb50GmSA8JW19Fm5BjdX&#10;9CGYBwgePDyeqOAB6fHkX2BWjj79FzHl2+/I0HG6/DkN6tfPg9bPfQT6u+6XX/+BW8ENSKBCEkSw&#10;gXHFYaVeg038B4dI9MxHYS8EZFAMARgskQCGHuKSS4i5ADCZM83MMEEpKYrnHnnnNQhjcuy1SCMN&#10;xVSIY44lEeBbgT7+eIkGHETwkoITZWBFjMpthAFHOj45n31SsvgMADQ8cEGKWdZI2otKfnnRjFyO&#10;OQFsUJ6JphwJMABkm24WcGCCRsKEJJjotZRmnqw1IOYZVhqwhgtlWlWVC4Gap4Z5WwK6aJYXlDgm&#10;Dl7aSakQfUZK4wcZWKdnp/Px+GaoPyI4J0xMVapXWJ6uWtCfVRrAhgMfyFSVrA9MRehMqTQzq6wG&#10;lCKrrrN+cCKmNkyKqp2XGuv/Hq37UEDBhKxOW09bol47IJGlgodEsjpdQ224jfAZDQATuCpGCwa0&#10;cC4MYpj7AokGpDGjlfCWyeyx2XiL6rL5NrsGhgQsgZa4BtuRALYKy3XgtqbyS8Q1U3ywx24HH0wu&#10;NOamQnG6LrDLMcUGuBoPAITCYK9U/uaLLMQwrvxvi2pcQLNpF9/cQI8L78zQgQEMGUEHDovSrcsV&#10;YGDfzUrjA+kY+I7c7gszqQsyDLpa/QKW9Y6scsw47esymDB7zaWsSxv8gYA8r50QBwFEoIGQoAyt&#10;QtH8miPt2Upj0PQYALAhnopYrvuxC4I34yqJspbZArFczzs2pi2HnV7kZGea/7feaSaAENuebyK3&#10;2xHURXfdYauqud4EFFvGVMWuMZkDhrIDu3kwuE57o1L1HfMFn1H+Mo1rLHq5DBcYkrqnH3zOfCYa&#10;JNjB26SXfsItRluc/MEZFM99DA/8Drx6lt80KM3w9jB+VLJinz2FzjUPfyXPD8DBBm+foABKQ1sP&#10;cQJmtr833nXvX98L35fSV5NZWU0MaWBHA6XywHOxg0YTyAAAz5Sz+GkwEp8Qgf2GZIIIBGBu+0tA&#10;so7AhwsqjQACHCCzCmjAGCHwHVGLAePShSV4UYwqavgbl1KkwieBaoPx4wAJRxeAn92vdCpBVZMy&#10;F8RwOWeCLvQaDGPYoBm64/9prsvSnxIFK8Qp6nE1cgCnoigfAnRAbURknrZQYIAIREB/JazUEdiH&#10;RlZdqIrOkIlMaAbIQAqSZn4cpCEv4CEpYDF45Yma68w1o3jscF1jdFWzSgHFPG6lAQ9gYxs/FwDq&#10;jaKJlPIfNgxWljikEoCr46MZygSBWHKnO7SspS27g5hc6nKXutzQIrPoHnWh7GmLCyMljWnJ8jhg&#10;H3jUZEk4+cn4hVKUoSClHf83rVX2QYXnc6XTMkDNZYDvl3rRojtklSVZNU5qDHQce2g2shZWBknO&#10;pBAFOhDN5tElnCuwJqXuKC5tgkU3FUgAHHBj0IO10ptkqCA/TwCBcZIzI+b/3CJVFAhGWM0qUZNJ&#10;A6CoRJ5l1pNCBGBTPj83nBEoAJwjiOVdXCoKf/4zN+ESaFkIYRaxFKKZaWIhQxvK0ocOIKITRU9F&#10;fxqNq2RypCQRyfJOilKhiWCl1aOjRGAaisB4awkBlcNN39CVVHZFXHtEKg8cKtShgq2o5TQreR6w&#10;VKbegwAP2IAnobqzDk41qAPoTl89kAvIDBVDJoAAYYeKjO4EFgUytZMg4pNNryJArIugrMGAsT23&#10;6gCtQiUqW0NzVM2WwQGok+taeoPX5gVAf1RtKTIUYwELnMQDFRiAAj4A2AFY4AOJee0HYnuS6pnQ&#10;W6mpqWQtO1mw8vRMFZCn/2hvl4C0qvWzoH2uZb5n2sJwLrXMW61K+epSmGYgMMIAwHhFIMvXImMA&#10;51XpcJM1VlZtYQrJRS5yqaVA6+JAJtKFwFqpGyb9UqaC2V2LGrnLPIh8F6LqFcF428teYaQXsQ4u&#10;kgXsVinkFRiDrBMwDfibVv8CuK0ehsqNNjzXDjDgrgheGAde0lr0NjjCMM3OejOwnRlDWLcYLmVc&#10;Ubwa5zw3Aw/4kJEx9IAPYKC//x0xGEJbYh184MdAVlPnWuw5I6rUvBjKMYUjzN4EHGMABT0ahcVr&#10;4fc6cblV3opPRZsBq0o3FCJ2MkagHOUbkLbN9Rgiltmm17vQMbbgUbMdz//I5+ksVLNxnrMyPNBk&#10;Ow+hAnk+JyIxmWhfpO3PbHuxAjhgRDlTr7GUwmam95RZRova0cOItKSTUGl4YIPKa5GSresDLWgN&#10;ZNe87rUiICsda3GaZ/XjQNy0vC0L6DK2zNbqVk196sI4Ds6rZvUIANuSbGu7SSLqtre9jQFv4TnW&#10;L7Dgk7rtx3T7Mb3sbje7iyufDFx52ApTorEDbaQLh4jbIgr3CaMTbVRbt9HWriYvecnshCt84czO&#10;gLjJDQ0CVygtFyoS3YhxYtYIm94KAzWofwZqEhpHAT2mnIYCnsZxY4rgBXe0w5Ol8kr/YOKKiKVg&#10;w2nGeaymAhxfWMMMoID/DQyJA1JVEMkXCQA2o7wewnQry1su3Zf3C+LPgI/7KGbxcFpAllMmjJ97&#10;LqqUpkROpXK2UQYi0S+VdumEEbJoL5B1qPOTI8kCKdWdltD5UGC91s4AfbXCIxaDHUgaKPr+IGA3&#10;bEALG6lKezWIwnbpmOxDD3jFxDqG+cxn/vKq2EPHJkaFjmXgkDQjliDTvWO5P1Qw2952Typ39zPQ&#10;M40J4Lu1SQ7se2x68NfCt8PM2JluHOHsmyHAAgYmAHNgoCdLsIjxkU+EKeQ98oRJSq6jdWspLWD7&#10;3O++97/v/SFw/wvXLz+0PjBLWrK72qpnIi9r6cv0pDr2TvtA7ttegfzJ/71Da//FU3kvKr63LQ7w&#10;GYo3FAJwDXf0BE2ADQvAeFNwBOEmBQo4aRRwf9RXElXwaulQW+3ngTHheBphd/S3AymCaAbGV3I3&#10;e3OlMwDoJm9ENwQYfVRgBN7wBE9gBcPXBAvwAUUQBTmIYURxghh4D12wgemQgh+ohCIgg+hBAfNH&#10;gptVDLTWC7NieypIhXOQAHblgm4yPTFYgJthBPPVLT+hg4vng2bYY7FAhLVWckcoANG1hHMoAkiT&#10;Hk8YhZehdL1QAR+whCvIFVzYhT4idkaiAOoXS8ghBExBCD9BDjeYfEthgT14g2pIBEfQhm4Ih2Ag&#10;h3S4hHbohFCYhzUgK/9Osie/9YdZSAdfN4jCQXbGcWGtt3zRl21KhoAM6G+WOAULkICMZ4lDAG+Z&#10;qBUauIlD0Ime+IGguCSiOIoykCKqyAvoN4caphXb1YoDgmwKQmrkpwjQIgTNJwT74nzMB33iSAQU&#10;M4TC2AuKWIxxiIyfmCRL0mHNKANtoGj+Q4fUuCPzdo1xsU9zcmG59npFRVPqyBWu9mrH+I6qdwED&#10;mRwUMI/06C7yUXvs13L6SBK7149yMRwWKRFmlG2fJRjGZ5D2oCHtKAQKuZBQ5zvm55IuiQHMKJEZ&#10;VxjmgIr5CI1x0AX8uJFv0ZFDowD+xlbGkJPCGH8oqZIrWXDQEUjqlm7/goQhIiORMyBQm6QhN0eH&#10;GeJrW+lrH8CTPekQAmiIQkmQWaEjECJX44CUSsmWWRWR9GiPq1FzcfeBW9dut4SXtaSRYAkXYqkC&#10;FoCX7kZaGpJtL2mYBMOVivBtiykFBVMYAAAA+3B8IZIBHeOYI2UMCGlnSdmWbKkAbzmKEieXWNmZ&#10;duEBa1QJByB4fGkJAYAlpWcKHhJIpWBITklI6kZ6h+SUuyk7DeSbv5kGa1CQm7Q9V0EsDwQDiJQd&#10;+VFPpwKHS1aa0fmZUxkDZhRkIkGa0TkRENCCBbABGFBXrMkJcuSbNgScrjQBw6kVDQCaMxAwm+JM&#10;XRCC1AWd2tmWK0Wd/1aTjvXQBX5El/Y5Cg6wAZ1zACyFASYlnpgwHHkGbfVQARzTnjVQJnsiJYQp&#10;i6mRmBVgCh1CZKfgoabwATW4ifUJoCuJn/kJKCCymCsqIgWVCw5QogriARhwARtwASixWwmaCUHD&#10;oHs4B1BWeVhxgfUQk0bGm0eqbq8kdUdIojGKjCeKosAppVPaQA8wSx7ppKNERwIaCQfQAR2wAQyw&#10;YgnKo3mGXRkZcStypmjZCOtAIw+wiUSRpQsJpShadVg6p3cRDxLAW8rWHRfwlddYeDIHiEy3RQ/g&#10;P0mGJ72QAVRUHkv6anKap55Yp3Yqe5NKPSt1hR7QnRtZpgxalDEHQf+7QxUdEhL1MQ+HoAfOVRlw&#10;BYeSiqlLWKmWWgYPEKtC5QEICpafWmJ7VhAZAxWFVGRG1iSNyiW+s4ljdqsf6B20+gy2uqzhBAGB&#10;2ooIUmkPgKGJmZiiagYyESnLNKJXGK0t5wER6qw48AD/Oa5GwqniGQGOKmC8mZuDBK+j+IYjhgHi&#10;qoSIEaPleq5nAHfrOmoeMqaeugH/iqIP4JCShgHZ6YG3FZXqqgJYJXcKwKoIeyUSK7DFwWwQAAC6&#10;Ooj1g7HUSYlM6rDtBwDCoAAAYBcUC3XNOrI98AAnu7EOAwGoWa31GrP0d0Wv1rB0CB34M1gAAAEY&#10;EKJ8Z7RES2EtIXf/MLuzOjCzNctP7dqKRvS0zcgTz0mzUOeyQ1VbRSsC+TdU0Jl/scS0cgcBF3u1&#10;USu11BR0rXggVxua9wpgPzuHXetS7ZW3EhZLkImn4eSvcouuW9u2RoIB1MpxvCq4dweuz/kc6eUB&#10;ukSuHVhheytjYIZY0GFYqhe4i1sDbFu4F9epvKe4ngtxUxanA6FtVAB10ui1ZyaHvDVUsdtb7KWv&#10;c9a5pms8txu6CtJJ10h0uht7ZoSS6gB1KgGZCRARMGW0rjsAzdtgK9u05iq3F8C7vRsZFgAJwNsB&#10;wnt3E2BoxasN2Htx1Hu11ku+20K1rbig3gtxjSu+i5i+DpO77ou+//OrjYfbj6XrviU2OcmKv6VS&#10;v957vwFsmoqBuGAnsv0bawwSv/JrwDJqvk9bwBGcDLI1oGA5QgxcaUn3wEOQhBY8EQMsvBUswnSW&#10;wAC4wRzsv2T5wSF8wslAwrprwjG8DCDbjyvMwtalBq76wSlpw6Y5wTsLYkGsArnKl3Sxw/olK0f5&#10;w+NrxBIxw3ykBkiKpDr7DEUcxfiDsxspN0v8XD37xAIAw1s8DENMNheQrdrKax0yr298SNlhxing&#10;AQ+Aw10oR2A8ZPPZjpw5x9eGxl5zATmZfYWcfYlZe3+cAhgwugAoRwerx25FvGMsBE+nyBAVyL1T&#10;lIp2vVv8f9UaAP/dG8lmBb6UnJJ/G8RTXEWDHC5/cckosL3XKEKiPMo/NcmmXAGobMOq7EKsTC2u&#10;/Mro1cik+zMxwAFYXMsx48C4rMsxzMsD5MvTAszBDAF3DIAeBwNu0wHanMzcs8yUnMvBfMaaFc16&#10;1MlGzKXXSBdvYwBCl0RJZK3dfDnfPMbKK84n8MzdU6ieMs2KfAvWzHt0ITpvI0c6LM+CTHemHIfN&#10;fML57M2bLB39PMfEkMI9p8RuQ9DsfNBekyIJrdCO4W4hnX4ewNAACpgi7T9wPEhHxtIt7dJI9tIw&#10;/SGtMKR5ItFmnAGC2I/tGwNg2jpU6lEb3Q63rNDJd5jX12tnW7P/gcHGAwMttvbUhizVU23ITHXT&#10;W2wB+uvFnxANHb2ildmbyCxgTedK9FzUTtik6xqUJVkhV73FGLCavDeo0YALNY0A/NZcVEfWfKSw&#10;Zw0jsLqxa83Wn3LOJ5zVFZ24tOwMiEprU+BHsUbWZZIKM2EVqcAOD2AyYh2sDhS+fv2QaT2uMzrY&#10;hE3Nw0y6il0GmjJ9BqEIMmldZK0uvuI4sj0TT0MeqpABa+DCOpFrnp18oB2toj3anEzNAE26mm0D&#10;pfhMrv1ce93DHvMC7wJIyWQZsrJ9G2EIoUEAZIgeinAR3vhLgC2wwj3crOHWRnxbcQ12SkwGV5Fk&#10;EM1J5elhsN0r/9BNSeaCnOPhAI7Y3UXTEt94iQFODkAwTkswBJ/Bx+oh3utK3uVdGOcdxFq901w9&#10;BhdQBRDNEi2RCyVG1n+y34QT3SBu26RRDA1iDEPwExND4J5nEROzBFgw4DfYhy3ehys+41sF3Mvq&#10;Xw5u3oVtwdoLll9c4bdh3pncPSEKmeaSZMRiJcLUThSjtu8Av+lx4j74399wgN545diQizHuDQaO&#10;gP6mBF4A3qiy4KHtozx+BxDuzKYt1wEgpTkwc6zxCKYQ5RyMSAurHFUu4zQILY0ZBEzh3drg5UKR&#10;DVhgBDvBePxSATPdCpoH6Uku6bEwh5Cm5g/u4xG8vvsbMpiH3/9SGg9xuSe5tte1fBtKwudnSH5T&#10;ABRnd+iFnnyH/jsoxC+2Bn63/n3V4MfkmuaXvoqZHsCfidiJmzcsKpk44qbynJ5fYgy5VoNVzhNk&#10;jgQnbg6DPu3TLhTdAu0O6ATDF7+7vpS97utywOYWTFvDznEccDPJLs8l+9dUcJTG0A1cEA7bAN7+&#10;dg1bng3yTuPEKL5l3HI7Pu6AB+zzC9dJrO4XUwGP4kfILbzu7tvFSLkfKPADTxIEQLgR/LZ8ORw4&#10;s2sbHsnLHvEoOfEeWPEWP1cZb8AZoN4AqAEBoDlTJN8cPOUjD4cl334nj/J9pvL4qwD4xJqFF/OU&#10;6SFYMIKCW/P/Nr+BOK96Or/zFtLz8zut7goBeeR2uktaSi/xdyvuKI/xZjz1rMkBdp08zP20Yqz1&#10;dpZ/B9cdJW0kTv/0jfD1Wxz2YHkgzrTwiBTTlEerapz2THqhLcH0DwX3cY8HYkv36M5xHa9JVJ19&#10;CeDwsfe/f7/01lb4hm8HNxnFdd+Tz4NykG+ppUz58Tv4/HT5mE8Hfgj2ik9vCIIAnLoBZM9UoB+l&#10;iDr6pG/5XW/xqp/4rBkAC9ABcCNHiUb7+blMCX771FX60qr7A8/7m8/6nEYXEMABBSBHEVD1bVb8&#10;1EnUyV+Mz89kqF+Fc8z5O/2lcTM6CFIfHgBk2z+Vou/97Qj+/yHW/OM+/zbsANH/ZwjSAUKyAdED&#10;ApzIIaV5oqm6sq37qslk0LV947m+873/AycVAbFoPCKTyiWz6XxCo9Kp8TO4YrPaLbfLhRBg4jG5&#10;bD6jWVYvu+1+w+Nyr+NQuOPz+j2/7/8DBvpxeGxwRJRAjHA0mDQ8LqRJTrrIAF1iZmpu5gBQUIGG&#10;io6Sli6tzaVugVG2ur7CulRYqNba3uJm1Qny9vr+BgYoRpCUbEBEBASIKDdHdHjESo9ZclpfY28+&#10;EJh2e3+Di35AkJebn6Onm2MkYLgnwCdkZHw0Tt/j57fM5vb7/3PZBWwgwYJ8NDBDlAJChwgRNkDc&#10;0FBEB3v69P9Vy6ZxI8cJH7iFCylyZDgKJk+iRElgJcuWBFKedPdoJk2LF2/ihMUPIM+etgQaDCq0&#10;V7JnZRpsIBYgQqSc0jJyjCo104VPJK9izaqVyUqnXr/G2ulzLNk2QIeiTasnWcU0GwJsAPsK6tS6&#10;dnNksLp1L9++3rrKDSyYjNiyhg8POKt2sVAJDyk5HDwJw4y7li8bcJDAL+fOnp8Alix6tIkKiE8b&#10;Vsx49UDHpAVjcIB5tt0Mn2/j/hz6NW+5plED76maNXFeGjr0BhubNvOoeXNDj54VA4Xk1r3+Dq69&#10;3/Di3v1oiHs9JwHZzc9jm/CggfT27r1RHy9fX/bt9mt1/67/P0+EaPMvloeegJo48MADH2DwnoIL&#10;UhHffw/qdJ+EquS3336M1JShhjVB6EKAA4L4g4HxkFiiifHMk2KKJWaAooovznNiOxh8UIGMN+I4&#10;IwYswWSSSz0CGaRLQ67kDnV9OdihkmmgMqGTblRooXcIVVCllVdimWWVH5y4JAIEXOCAeSGSaUOB&#10;DliQppprstlmml24+SYbbipQJzwT4JmnnnvyqaeYfwLqwAWDEhoooYcimqiiYQbaqJgZGPiigZOq&#10;mKOl8szzkZebltHkk58GZIeUo95xXCkLoJpqBV42YGMFZZY5wQUZQKAAqG1AMCass+15Q5+/Bvpr&#10;ng9Ux6mx/y8AcKuyWkRJ6moPhbMqp6/uCiKttCzrRa7VcssRsceCy0Ky2S7brLOLcbBAtMZS2y2v&#10;g45DLhvbulsvJ9+Gm+8J48oLqrnnouVYSNJu2q69dk1Aq639aqvrwQ/3sJ6+EyPAL8NO/guwUKau&#10;Oy3EdV3wwcIXd0HvxyfnIDHF+VpM8n0Za2wQBxsMzC7KHA2KrctfOHwzyhnYtLKxLe+sHcwxtxaA&#10;SAR7aTCfYi4a9aE9w/qAzkVrYbLPNwMtdLhEY43a0Uj/okEESxubwAdr15glkSuZtOEjBGTgrphh&#10;87z11l17fSzYeB82NtlE0Vxz32k08IC7IgOeNdV6H8z34f+betp44KIOzpjSS7vU1OQvJN5twpZn&#10;oTXkEEv+uZKVk06W4JkDYvZIKVUQhuouhN4tPSM3bvrpkQd9+3+st+7T67D7Ae10tgu/Qu7d3k26&#10;77/Xm3rz8xFfPE/HI7+HBBxstdv1J7Ra7wUQtD499boHP7512Wv/D/fd58FxVuK7j0D57mZwNeDq&#10;r69a1stfcuAXP+5gjn4GiYBeiNBAcODPffvjVvSk97gA7mqABOSNAQ+Ii/kpUHZGSIa6QhLB8TXg&#10;A4vjXe8uiMEyaXCDpKmPB7eXQAUORHkUcEgAOjCSE14vhYvTHgBfSKYYylA0Hawhfm6IQ198r4QT&#10;SdfsmLf/wRQKK4uWGZQHildEI1qrfUlUIhON58QnGseHAkgKMa5CAStu8FLxuBLbtMS2O7ZNS1bC&#10;4wcAUAEWhu2LYBQQEscomCWWcQ4g7B4HKJAUESjlgd+gAB3FaEi5UKBFDmjhINl3SQ4m0oZoBIbZ&#10;GkIMiXAAIYW7ChA/CZYGlOd/LuwkegrpSq8gMpRwWCTsHpJKphAhAgK7HxxvOZgEoCmQs6Rlc2xp&#10;TJzQUJe34OXgSpkMvUQAIZI0YTGfGRi6KZOZGbSkN2/SKmn6g5pIc4xDGmkEDkgAIcQs52gyAEiG&#10;CVKcs3EmPfERTXRS6Iyj7ANCsnm2d96BGCX8YTf76RUC/2AAa/nU52X46VBp/BOgihToQPXwvVS6&#10;0wgdOMQhVimSJF1ULgno4s4mStG7WDSlrjinRqfJ0Y7igRgOMakDHzJSNY4EpTL1Sqs84D95ufSl&#10;ICvWUC9C05o2Ead/0MAyltKEDWzzG0JtKnncQbK1VUapAsIXV/PxVKimQp3OYmdReOqXrZYVJwm4&#10;p7IUJ1YQkTWu92AcWtN601GyhQILaAZcPANXveqDAOhjmF3vOlamIlYaBGBpX+WgVik5xCqG6KHy&#10;OHPYyN5jrhdrrGPPk1fQvmKyld2oVPPgGL1wQBm4wQA5UQsLZI62tI+1bSwIQNfVduGyFzJpUjb3&#10;Gdry9v8m9mSsbtFz2uRKQrXA3eVfcTizIyhjoZ35LHRdsVLmNrc5z+3uGRQ7Xeq2Fg+O0a4ygLpd&#10;yJI3FhnIbXiZM974kkG6iKFVFjJA2awNYL6fEu5+GPjOQ9yGu/hNQwIgcNRbkba+l7nvgmGg38MA&#10;gF8KAMBitzDfv22HwPrpbHSQW+HeCphcEZbwXSjcmwpYpHaHu7BhAIABlrJjsQrAAH8DPAAAKKDB&#10;V7AAOxbG0joNwAMQiKhwqotD+0nBJCRR8InPkMvtrJjFddkGhGBcmobmi8ZlATKTK0COK4gsyOj7&#10;cK3MPIAPGNW/Ph7AmTn8W5umN6dudYKVPCESAmSpypP/iKW8sqxlqbiYN14ugYwbkAAbNaJ2q5J0&#10;Akrg6EbbDpa9Me9pkmUFBZTjCrZSAH8/fAVyKOCPoJ6vgOvsOicrMKRRqF0R/IwVppmzJbVlwSOa&#10;B+JPGfrQ3oLveGzEEk0BoBEEqDQACNCIZn+p0vWIdsVKkIBdf0XMZEkWBnZsgTMH2MxCNjWdyWFm&#10;cnTxN64ei4i9870pUOADSSDA2hIkAHojiAhbyiqfH3rtlSS7vNgO8yb7FWxhayTRr6ndTGSsv2Wv&#10;CgAmkLj+YFyPR0j82gj4QHK0PZZk7Xi+Zyb1qdf845IrYA0K6OK41m3GPBcAyk+gJBJoLoDa2bx2&#10;ECWC/72pgGsAMW/ZlgaMRewBy147e+hBT3q4GpABJsvLAgdHODYUPsMYh8HYgK52CSjeqhS2RH8J&#10;aOU3/1vjK3C43AOwAIch8HQftxx9OQbyAGz0aPT9+oOw7t4z4D2EI6zEgToX/AL8CBJQ/DyxVpR4&#10;qyD+JXswvnYJkHjSAQ1Ljo/96+By9J0/JXWq28Xqo1k0Ahgura1TnOutUn2lK6bxTZu9LAtbmJws&#10;gORRD4D22KqTzpBMi87fAgJ7Rx6JoQAAI1An8AKgpPJtTgEMHB/xD1186e0BY6ZLfNGUb0SvG5Dx&#10;MPT6WN+92OdBP5ULgPnFWC/9HLmu+lXRW2322HrHO/98Xja0uziyjoI7HAiABeTcS/ydztmbvEmf&#10;U4SG97nf2GGf+8Ef96nN5ImdHw3ceHzAgy1L+ZlfVKDf5pGBTZDdN9nf/QXX8MHO/vFfhsEYEQBa&#10;vt1bBbiglfBbEyRePoSG0C3a9dlO9kHe421cD9oO/XEKoZHf1G2gJnRg/tDbdXAaCdKBCWaOcTHI&#10;zT2UzsEg910f/MGY2lQcoG0fAmSeBMKDo6Xff9yYy2jgEWpEEroP09WfE+IfFJKNCE0hFToFLK2E&#10;TeChCeRhpjkb482fs1VeCMrHWTFMGqrhJngE21SgoJVAE8LhFuQfa6DggtQgb4zdl1zixEDiIRph&#10;IvL/gANggCOiQSdGIhZM4mqATx3q24M8Wut9jmih4SeCog6IIimW1wie4hWk4mLQYR1uIi4+oi72&#10;CyLW4iWIiTCWgSnuYi+qhYGxoh0q4wowY9TR4jHewC1OoxhUYyQ6Y8CsYjQGIy6mEAaSiwXUDTZm&#10;gjZu4wtQADGe4jcORd9FozS2ownI4s6gozqu4yjeowu84y5KohxqDBXV4zg6oiGSzD7yIzL64z+y&#10;QEAKZBZgAEECTDiKI0Q+YuyRXzo25A+wo0amgEROJC9a5LkYZEZqZLeFDUN+pA9ohkiuAEmWpDwG&#10;xbtNoUsgpKD1T9iQ2kv+wATAokyeAE1OpE0axC++/8eytQSxTaOj1QrW/CRQ9oBQEuVIwqM3niSp&#10;yJx7vJGgJY6B6BGMWIlUeiRV6oBVXmVRZiUcImVBFJ9XliFvdWP8TCVapuVQrqVRCmRFStV1MchX&#10;Vlldas9d4iUOqOValgBf7qJfdpQESKGCCOaJEWbxuORh+opeXiVjnqJjDlRXeuVDVpjHHdBlYmYN&#10;JKZicmYkeuYogWZ7PJ+gkWb8mOZpGkBq7mVbOmFrolFKLkhsVtkZ6lJtniZubqZukiBvPtlBTSFw&#10;nhhLDudZ2uZtaiZREmFJKqcCxSV0YICVPJpoRhag6VEF2Jg0ESdmGqd1Iuf9ZWf3rJeCvF5ywVIF&#10;8P9bPiaSYU5nespkZd7fW5aNe7VHfPIWGTKBfZYRftpmwigmH67nefmnL2wndAgoaDlaOzSBgTIR&#10;ghZnBizoMJYkKm6lfnwPdZzE2/SIdpHEhEbW8zUAiiIBhtaQhp4mh3YofzpoiH4HQszKPDyAowgK&#10;ojxAz12FiurV2hxegQJf68goZj5Ah35Jg07Xg/LCzGyCA9AaVhBpP70NAUTfE8CoBy3pYTZpjUIp&#10;cLVn5iCENahHkF7FjjRVqwTJrCUp6SjABUznDYzpgtrodJ3p4HBAB2CDlbbpXLrS2mwGKfyRNNXp&#10;ndpAnqpmma5WnyJNmmbDR0wZoRrSG3Upos6p5Sz/KqPeJsd1aFF96ABIqsZ8zwYkXALMIClQ2SV9&#10;gJSZQqLqUpiiJRvqKaT21akCjENwRIE8wEk5pSvZnQF2A62Gkq1SJa4q5p6ulpT6gWOElUZ4hKxq&#10;FaZKUANQwLWxxzcg631Kp20ya26WKrTyAWQCqlQMyt9d6zMBQDwIqTd86QF9KqOO63GWK44yhtm0&#10;WLfCB7YKD8ANaac2Tr3e6b0S5Wrupr4uxjPAlAt2g5sSq7MNrKLaKagirEwqbHIybFpQ1WVohlYN&#10;qxKuTVbMq11erL0C7DRuLHt2bGOcEsgeasSObBBta6vKK8ECjgek7MGurDK27I3CzkdN6/k9wMya&#10;/4LEEtDRQRQGuOjS6Cze8CyoGkDGimQDFFxNvuxQUGpdWCkBPK0oCKEEIQgM4qy3Rm3YTC3G/qww&#10;Ym2+0o+vei3SegPpoZCx8sW3ltHaqqyT6k/WHuXWDgVkIgy7eiv3uU8FxOtW6C0TecAyAaXVaiQF&#10;AK5AmisfOOxUCMHAUNLTUUAjHgu9dcbJag/fYhCehGLR3oXkQmTQRqngcm0E2MUHhC0VUFIFZAAA&#10;fIADTICgHC0lfU6sjm7aYo3pBtCg8MAHqK5dsO4/ui5wXe4edK1UAE0opAQA9Cie8O4N0MO0bcob&#10;EUkeVYlnkG7xGO/6IK8N5AkNKO9tVsb6qmvb4v/i8z4r7DYGB9SGv0bZA0xNVc4D6I7GsjHgkJyt&#10;VpRv+vTs8fasA3xAyKiQ8nrEDEwAAIRMAmdD894j/VYWr6Kkqk5F9dquBfMArWTAAgDwPchNw12J&#10;YE3hAVsQGKUvDWyvAQCAAexu+9pwZeDwRmBwO77th3Kws2Qu9epvFFAuJlhBCVcJeH6FjbDDjdDW&#10;I0SjC1sOBDCKj2Kxo2RRn6xuz6rH2tRwH6kQDeguGC+vNfRwCsyESmxpG+vaM/0wdtqvUDiEQ5wx&#10;J8zD4jbB84mwDvDX2NlTBrxNeR1Fq9RjFFBxwWbxIjeKkTiyIydKF9vA7pKxDfsuGb+vuu4RH+H/&#10;UYZ5coaliNQgCiNfABMbUhxPZBBzZQBogNncsSbgSbDuL+TepoCBGvqsnAfo8i6rzU4uJpfAw0rE&#10;QzfBQ/8d8hM0bqm+wfnizAWsLwDMwAOE8QxQ8qD0bg1LBRcPSEh+Eir35Rx7rOxGxQPU7hE8Hwb0&#10;cQ6cTxykmmC9AI9lAJqsnJh4wMod7VCO7zHLqTKnghXfhawQSiw/QO9mhgSbBwM7sz5x8yV5czOC&#10;c8AEAKKVsxEQQPYGQU/GwePqXPgNnTsUBhegIx7msz5DQSLzM52lM9VmhimPUUPH40OjxRAn3EQX&#10;wYcAwTr3c648yrFhQK2Yoy5cwLsWMEkTgUnz/7M/q3RasnQSubRWdtT0ZgM5O4EZI+MF9IMF7DJH&#10;uoHhErWXEu+HInVSI2Z1tnTlOjRO/am3+Ksjl8g10sAE/zRqcHVXX+hXl2RYi7X6kjVTm3VnwnRM&#10;i7NG5AUMfkA8O4omLNeTzDVdL4FRKzNe5/Vb77UMNTUcqnLMFNQrX8KBQPBGVJCTLDZjJ4Fjlypk&#10;R7Z+8nWpXvakym2gRoWsxDVw4K1oN7ZdT6Rp5zVqU3Zfs+ZfqwXhdgtffcps0/Zo27ZA4rZY6/YV&#10;8bZl+3ZaQKZmnwdOgwpxF/cRkDZYpzTVLvfSNvfC5plMk8noKEtoX3dRH/cuJndSd3f+VDZ4p/8X&#10;v+6KrCyLeZ93dt/1doNqe0vQd3Nsnn0Pt8jZrdj3deP3bes3o/I3Cvm3y8Ic/lbLBSqLdZ83ep+0&#10;HKy3Si94EDX4ea32HEI4rITJslB4hR84cif4nW5487z3f6dXqsKKemRLid93ep9ihnP3ZF8R1KXy&#10;c6vFccBKYk94hStBMl94yaR4fur40vL4N8McVKOHR2i1k9D4dRv5ka8CLSs5HDd5Y/p4OJPJZ5c3&#10;kSfBlWN56SR5gi65e3e5X8OceBNSbNtHlRe3mZ/5qaV5ca65BLV5b8NcAEg3yFoNudA5bdv5neP4&#10;fu85CvW5cwN4RJPJoJNLgde5jUdioiv4ogf/UaPDd2u19jZ3+H0Uumgf+pljuoprOotzuou3FgcE&#10;+hZN+ZOMOmOXOpaf+pYbk6Op9pdvTGAzB+q+tZDPOJkjwUff+SrkOXqmuvDoOhDzelDAudH26I6m&#10;yNpY+ljMOl0b+7GjeWRnJhwnwK6nV4hbhj2BmlHlHgSg+8Vke1dvO7fjubfrNbiLe6vPxog3TrsT&#10;9ZVd+K2rOb07+7i/i+XoO0mnGLwju7yj5rLfTrPLcWsFuPpa82sffNgUvD6HO8J/QbIf5ooze8aX&#10;5AU8e0HItwF0wIEICgBoOUyGepIdN5JhAcyrwsXXHM5aK19UPHAkdsrZirDPAZL5vHb4u54D/3zI&#10;jzxBpLXJc8AYh+ptoqb7SjD8Or06t3yPBZ/96bIt0DzgHakSKF9fZNR+jRpfBX0cLFfZA8fQY2ZM&#10;5jrIT6TIS9X3TAAxcIDK4wAOhzFYsQ00Nz1iWrXZ69jI8F4WwHyawDyq6d7aGT7h39nWU/ThrcRC&#10;SVnzOdBLFMHNmwRN89l9mLtwm3s82Iq6t4gFwMOogf6G/REJo/1hqP1hsv0tOfzbH/1AxNYydMAO&#10;1wDe2/DFNnDV2mmY5ICYt4HCcBg80BmtJCrbQYDxQwCHdSedIcijqR0EKK70K7/xd4Hj1zQ3xBtE&#10;Rd9HdGfg0efySdpLNFt33puNQV8phP1h0P9K2mGBPSWqB7BaRNFI7lnB/LNaz0eU29mHB4DAY4xk&#10;aZ5oqq5s675wPDoJYt94ru987//AYLCRGBiPyKRyyWw6n9Co9Hg5FK7YrHbL7Xq/Xw2nM/o4ShPD&#10;J20AqNlrw+SjTk0u00EGkvAYMwoJEAMKFgMYfgMVChAYf4yOAx8DEIONRpOIRotMHwKfoKGio6IE&#10;BJ8UnxUUpp8EGBirrhigGKkCsLGqt6S9oxV5wVAZAArFR4CEHhgZegqUgwMARgrLzcnJCs3C3Eoe&#10;FzLh4uPk5eQ0Qunq6+ztOUTd8fLz8lVg9/j5+hpkMyIjE9zEafOmDBwH/0wgTCRlTzJoCir/AMBg&#10;KEOFix8qRdMYDVAlaI8sYoympIKvk6Ra4fpQ4QMFWa4AuKwFYBVMUyphojwJjF63bJMeJRAE4dqz&#10;j9IGDK1k1BmhbT6DfTNHtarVqy4mYHDHtavXdkWiih0b1Z6+s2jPaohQ4sODCQ4+gLvw9oFAOGwc&#10;ADijMIOhKNscPoM4wEJRp4QMR0OE1KOljtoGF+q0E6UtAa1g7dKMGdYCAKgWCKBQ8xYGnLsq8ySb&#10;5+HQR9MGeACWDOm02LMPPcsGlfWTqViDCx8ubkKNr8iTK7fR27fz50wwSEhLvXqXtQrdsjEQ1wE4&#10;B3m3uznxYHAUQcaqLVLwwYIgw0UiKmBv//jD/EmNGT1+JJ8+ZdW9xEJaKrCwAgAFA1LwQSsEmNQg&#10;gqscqOACOfECoCg9QdfEQ9L4AchQgkxTWzTTgAjBNBDYx5uGTQBH3IswxgjQccvVaKM6zbGoI2tm&#10;WedjddhR5R0KHEZR1GAeDDVYUSQFksBRjWDwzHxGeGABlVTKZoiT5inhyYUpEcCLKQje0gqCrqCi&#10;EisEiIbmaKKBieGOwvwFhZ1GxEZni+DI6OefVhl346CE9pDjnojG0+OPjO7DljkP0IGCAw7siJRv&#10;Jsmp6aackpJhoqDu6SKgpJYKg6CFpprqoaG2CsWijcYaxqMvmkFpAhk4MF+XPnnAEGuZdv8q7LAA&#10;furqsb6NauqyzJqAqqrQ2sgqstRSYYWs2HoRJIyUdutABg/soRiv1SIRLLHopjtnuezSo2yz8Jr6&#10;bLT0Ijdtu65Kl+2+W0RAq6neXRAXvkmcq+7BxAZF8MJTQMBXvBCXOm+9FLtzL8OIYnAtvxxH0E+8&#10;7WFsMMIkb6owxigzAUGfEbfs58QVx5zOxSnrqDHHOAewQcSU4tnuyCUHDeDJNRdNCcsuJ00czDI3&#10;7QPNRj93M878RjBGxBd8cAy+QAvt9UlER43yykqXPRzTTqedA9RiszY11fuK4TKlBHf99d2ihN32&#10;wmSb7XegNKoteA4J+Ly3hm/DnW0ALl//QBK7duMtud6Ht9v335iTg/bgaRde+Y6wKh6rxy3fUbfk&#10;qHv6OcYOZ+56cYFzPrjnq2sYuuiMkt7yBb9W+2XqwAtgbO3ltv768S9sLrvMgJBLvFi34+6j7hFP&#10;UCS1vweP+vDPI2s88uCroPzyFROQwAPd+xa99NVxsPPc6LObvfZ4c59+q++Grz93sZOvNtv3m8L6&#10;2JcW9ynteseaH/2+Zr8AJip/+wMfOvzHOQA68FUbI+CPrKY0gUFugdu7ILIgGMHjTZCCgguLCOcx&#10;QA2exV8HpByoIgfCgzVwhToiYQldd0IUdg6HLMygC310taQ9wHChomEN03VDIEJHhzvE/1wPfdg0&#10;FTpRGC0cYj4kwAGX3eGI1XrAEu/WxCsmC2lRRN4UqRgzK5pRgELUYvs+Fi/HITFUChwjwsr4xrFA&#10;MY1mWyMbKebGPmJQjrmjY7O0csck6tFrfDRkr9AISB72b5D1KqQkm5BFRIJBbhCj2wcfGbRIblIe&#10;f6xk0saHyUJp8pRK0Jcnp6dIZoGxXEokJadMCUtupFKVpbtkK6H1yl4eIXGzTAv14FUe+emyZLw0&#10;Zh5+CUyIsXKYNoKHNKMTx2TqY5nMGpgzn7nHbbKGmtWE1zWxuRxtmjMJyPSmPorYrAsg8Fi5JCeY&#10;ovnO31AynWVbJzuT485+GiGe8sQHKP+XZb3H4VKfB5OhQaXyT4CuUpgDvVFBDYrQhN6DA9sp1QN6&#10;V648QnSXE52kRTP3gQZkNFrFlGZHPfoFAy7LO85DVj5PWhl+ptQbFV1pyx7g0peqKqbGnClNu2DT&#10;m1qQTjvlKUp8+lMkoFOoIi2qUV1ZVaUutV+1JNUtRylVYVG1qlUKKlbjRdStFmqj/fTqV7OgAcY1&#10;61tcK+uwzorWq671T21166Dg+k65zhULVgupSBvpSL12iq9V9etfZZQBrQq2Rg2IhIYsYIAN7Iyx&#10;UgCtWDIwncPmY6GmGmu1ourYX6A1HpKdLIwqe1mNavY5CtjAYDqb0ylsYEekNe03/wX/KOvltbWb&#10;guxPYytb4tC2tpi9rW8ssAFDWMC61V3Cdf9yXSR0dwC/LQyetvvd8dqpvNsV7x9KK1x8cKCLpdrD&#10;cZErJ+WmlLnNFc5zoaucBlQKOiMAb2cNEeAk7MyzhDiwEQ78jN/mtrML7mx1wxveBEO4BBZ+X3aD&#10;2958gDNGovwZfTVl34niN79Y2S9/keNfDVVXAQYozDOomwQYF+a31eUsCW4MXvAS2AA2pnGOY7zg&#10;LeW2yDZO8jMuwN4Og0ECAeBABN4XI/ucbsT7fG03Toxiq6h4xV5pMXQczKsKU2MwON7Vrhbc4/Cq&#10;mc0wBvIRKkxjH2NpSs9IQJOd/GTU/9aqt66qQJywrJoSG5TLXabKl8HMFTE/58UxDrKZeSxk617p&#10;t0L2MXjng2kKmzm7E0YyngmR5z3zGQz+CitWTIevDAya0DsxdD8RnehyXMCyjG60Q1kTYAkbYmdK&#10;kHCnETwAX/eYusAutmfDG2AaI3tKnh31nZVi6lN7QQJiUPVV/NLqV8N6NVoWxuVqvaxF55odjn50&#10;l45c4xlPWgpUqrOc5SFLa2+RnsPBa7seUCYE5eLfZVqAwAe+gH4b/OAIT3i/cWKKf2MAREO5iMQl&#10;/oGKswQjGQDXAzbO8Yxf4OP/5ghHfKVmNZNXtN0bN7nji+tzo/u/0HnwdXmrBGRnt/9Oyybwu4Vh&#10;WHtjQQIRCFfGM/Dxj3vr6EhPurcy4qumO53k8/FAIy4A8X9fwOG5KDrWYXGBCkRKa1rj+AYYwIAD&#10;mP0ADFj211ticY67/e1u74Dc5y73Zdt92WTP+9n3znezS+DvgA+84Aff977nPe2enfsD5M5xt2zc&#10;4hUHgOQhf3HHg8jjRRdYt0TO+c57/vMa8YDJm3DdlU3g9KhPvepXz/rWu/71sH/90Vmv9G7FXvWQ&#10;IsAPGsD73vv+98D/PWaDT/ziE//g5vMV6JfPfI3cvfnQj77Stw6LBBT9A930+bULf/jue//7h7+7&#10;+Me/gcKb//zmB7z215+FwJ9dAuhyj//Zy2548IN/A4qnPOUbr//++9/xcBeAAjiABBh3dMdxjBcp&#10;dFd35LdsC/iAAfh/EjiBkFeAG/eAHSB0QycSE0dxEtiBEreBG4iBHdCAJtiA9gd+8reCLNiCLriC&#10;7ldt7DeDNFiDNniDOJiDOriD+xICADtQSwECLQAUAAYACAAAACEAOOhgxwkBAAATAgAAEwAAAAAA&#10;AAAAAAAAAAAAAAAAW0NvbnRlbnRfVHlwZXNdLnhtbFBLAQItABQABgAIAAAAIQA4/SH/1gAAAJQB&#10;AAALAAAAAAAAAAAAAAAAADoBAABfcmVscy8ucmVsc1BLAQItABQABgAIAAAAIQAats1aGQQAAMUJ&#10;AAAOAAAAAAAAAAAAAAAAADkCAABkcnMvZTJvRG9jLnhtbFBLAQItABQABgAIAAAAIQC176B+uQAA&#10;ACEBAAAZAAAAAAAAAAAAAAAAAH4GAABkcnMvX3JlbHMvZTJvRG9jLnhtbC5yZWxzUEsBAi0AFAAG&#10;AAgAAAAhAKYYyvzgAAAACQEAAA8AAAAAAAAAAAAAAAAAbgcAAGRycy9kb3ducmV2LnhtbFBLAQIt&#10;AAoAAAAAAAAAIQDfHf5R9WIAAPViAAAUAAAAAAAAAAAAAAAAAHsIAABkcnMvbWVkaWEvaW1hZ2Ux&#10;LmdpZlBLBQYAAAAABgAGAHwBAACi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oregon-county-map[1]" style="position:absolute;left:21526;width:19120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OrwAAAANoAAAAPAAAAZHJzL2Rvd25yZXYueG1sRI/BasMw&#10;EETvhfyD2EBvjWxDTHGiBBMw5Ni4hZLbYm1sE2tlJCW2/74qFHocZuYNsz/OZhBPcr63rCDdJCCI&#10;G6t7bhV8fVZv7yB8QNY4WCYFC3k4HlYveyy0nfhCzzq0IkLYF6igC2EspPRNRwb9xo7E0btZZzBE&#10;6VqpHU4RbgaZJUkuDfYcFzoc6dRRc68fRkHisutA1QcuJuVp+22WpsxrpV7Xc7kDEWgO/+G/9lkr&#10;yOH3SrwB8vADAAD//wMAUEsBAi0AFAAGAAgAAAAhANvh9svuAAAAhQEAABMAAAAAAAAAAAAAAAAA&#10;AAAAAFtDb250ZW50X1R5cGVzXS54bWxQSwECLQAUAAYACAAAACEAWvQsW78AAAAVAQAACwAAAAAA&#10;AAAAAAAAAAAfAQAAX3JlbHMvLnJlbHNQSwECLQAUAAYACAAAACEAbwhzq8AAAADaAAAADwAAAAAA&#10;AAAAAAAAAAAHAgAAZHJzL2Rvd25yZXYueG1sUEsFBgAAAAADAAMAtwAAAPQCAAAAAA==&#10;">
                  <v:imagedata r:id="rId6" o:title="oregon-county-map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8890;width:6155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3C80B47" w14:textId="77777777" w:rsidR="00A73E89" w:rsidRPr="00EE4416" w:rsidRDefault="00A73E89" w:rsidP="00EE4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4416">
                          <w:rPr>
                            <w:rFonts w:ascii="Times New Roman" w:hAnsi="Times New Roman" w:cs="Times New Roman"/>
                          </w:rPr>
                          <w:t>Member Counties: Baker, Benton, Clatsop, Columbia, Coos, Curry, Douglas, Gilliam, Grant, Harney, Hood River, Josephine, Klamath, Lake, Lincoln, Linn, Malheur, Marion, Morrow, Polk, Sherman, Tillamook, Umatilla, Union, Wallowa, Wasco, Wheeler, Yamhill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0DEC90" w14:textId="77777777" w:rsidR="0050463D" w:rsidRDefault="0050463D" w:rsidP="0050463D">
      <w:pPr>
        <w:rPr>
          <w:rFonts w:ascii="Times New Roman" w:hAnsi="Times New Roman" w:cs="Times New Roman"/>
          <w:sz w:val="24"/>
          <w:szCs w:val="24"/>
        </w:rPr>
      </w:pPr>
    </w:p>
    <w:p w14:paraId="042971BF" w14:textId="77777777" w:rsidR="004B6CE7" w:rsidRDefault="004B6CE7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1667C" w14:textId="77777777" w:rsidR="004B6CE7" w:rsidRDefault="004B6CE7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8744D" w14:textId="77777777" w:rsidR="004B6CE7" w:rsidRDefault="004B6CE7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767A1" w14:textId="77777777" w:rsidR="00A50F08" w:rsidRDefault="00A50F08" w:rsidP="00A5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889BA" w14:textId="37405DB3" w:rsidR="004B6CE7" w:rsidRPr="00A50F08" w:rsidRDefault="00A50F08" w:rsidP="00A5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08">
        <w:rPr>
          <w:rFonts w:ascii="Times New Roman" w:hAnsi="Times New Roman" w:cs="Times New Roman"/>
          <w:b/>
          <w:sz w:val="24"/>
          <w:szCs w:val="24"/>
        </w:rPr>
        <w:t>Agencies Participating in the Rural Oregon Continuum of Care Visibility Group</w:t>
      </w:r>
    </w:p>
    <w:p w14:paraId="678DE75D" w14:textId="69DFD983" w:rsidR="00A50F08" w:rsidRDefault="008746E6" w:rsidP="008746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Client data shared to following agencies:</w:t>
      </w:r>
    </w:p>
    <w:p w14:paraId="4BA869E7" w14:textId="77777777" w:rsidR="008746E6" w:rsidRPr="008746E6" w:rsidRDefault="008746E6" w:rsidP="008746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09439D" w14:textId="200E8A05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 Team</w:t>
      </w:r>
    </w:p>
    <w:p w14:paraId="68D1A2B4" w14:textId="5875969C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Clatsop Community Action</w:t>
      </w:r>
    </w:p>
    <w:p w14:paraId="58A3170F" w14:textId="12EC449D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Colombia Cascade Housing Corporation</w:t>
      </w:r>
    </w:p>
    <w:p w14:paraId="0D10FA81" w14:textId="3718C13A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Action Partnership of Oregon</w:t>
      </w:r>
    </w:p>
    <w:p w14:paraId="4BB99FD1" w14:textId="1172A7A0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Action Program of East Central Oregon </w:t>
      </w:r>
    </w:p>
    <w:p w14:paraId="76956C3B" w14:textId="7D3CAC9E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Action Resource Enterprise, Inc.</w:t>
      </w:r>
    </w:p>
    <w:p w14:paraId="1BB71D77" w14:textId="51F2C30E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Action Team</w:t>
      </w:r>
    </w:p>
    <w:p w14:paraId="6931E2E0" w14:textId="4D2DDEBA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Connection of Northeast Oregon</w:t>
      </w:r>
    </w:p>
    <w:p w14:paraId="73C66926" w14:textId="5F5F5F9C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 Action</w:t>
      </w:r>
    </w:p>
    <w:p w14:paraId="68E3C66D" w14:textId="5170CB7D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 Inc.</w:t>
      </w:r>
    </w:p>
    <w:p w14:paraId="6F3B645B" w14:textId="7646E1F1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Services Consortium</w:t>
      </w:r>
      <w:bookmarkStart w:id="0" w:name="_GoBack"/>
      <w:bookmarkEnd w:id="0"/>
    </w:p>
    <w:p w14:paraId="1856CFBE" w14:textId="600E8E77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 Housing First</w:t>
      </w:r>
    </w:p>
    <w:p w14:paraId="297C51A9" w14:textId="0060148F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Crossroads Communities</w:t>
      </w:r>
    </w:p>
    <w:p w14:paraId="0101523F" w14:textId="3A30E917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Devereux Center</w:t>
      </w:r>
    </w:p>
    <w:p w14:paraId="016AFC70" w14:textId="4DB1067C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Hands Re-Entry</w:t>
      </w:r>
    </w:p>
    <w:p w14:paraId="5D26224C" w14:textId="0C15DC28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08">
        <w:rPr>
          <w:rFonts w:ascii="Times New Roman" w:hAnsi="Times New Roman" w:cs="Times New Roman"/>
          <w:sz w:val="24"/>
          <w:szCs w:val="24"/>
        </w:rPr>
        <w:t xml:space="preserve">Integral Youth Services </w:t>
      </w:r>
    </w:p>
    <w:p w14:paraId="438B361E" w14:textId="04EB6E3B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08">
        <w:rPr>
          <w:rFonts w:ascii="Times New Roman" w:hAnsi="Times New Roman" w:cs="Times New Roman"/>
          <w:sz w:val="24"/>
          <w:szCs w:val="24"/>
        </w:rPr>
        <w:t>Jackson Street Youth Services</w:t>
      </w:r>
    </w:p>
    <w:p w14:paraId="56F0936A" w14:textId="5554E73D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08">
        <w:rPr>
          <w:rFonts w:ascii="Times New Roman" w:hAnsi="Times New Roman" w:cs="Times New Roman"/>
          <w:sz w:val="24"/>
          <w:szCs w:val="24"/>
        </w:rPr>
        <w:t>Klamath Lake Community Action Services</w:t>
      </w:r>
    </w:p>
    <w:p w14:paraId="35380519" w14:textId="42E227CE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F08">
        <w:rPr>
          <w:rFonts w:ascii="Times New Roman" w:hAnsi="Times New Roman" w:cs="Times New Roman"/>
          <w:sz w:val="24"/>
          <w:szCs w:val="24"/>
        </w:rPr>
        <w:t>Linn-Benton Housing Authority</w:t>
      </w:r>
    </w:p>
    <w:p w14:paraId="791DD8E2" w14:textId="676BEF8C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0F08">
        <w:rPr>
          <w:rFonts w:ascii="Times New Roman" w:hAnsi="Times New Roman" w:cs="Times New Roman"/>
          <w:sz w:val="24"/>
          <w:szCs w:val="24"/>
        </w:rPr>
        <w:t>Medicine Wheel Recovery Services, Inc.</w:t>
      </w:r>
      <w:r w:rsidRPr="00A50F0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2D1BC61" w14:textId="47B571E3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0F08">
        <w:rPr>
          <w:rFonts w:ascii="Times New Roman" w:hAnsi="Times New Roman" w:cs="Times New Roman"/>
          <w:noProof/>
          <w:sz w:val="24"/>
          <w:szCs w:val="24"/>
        </w:rPr>
        <w:t xml:space="preserve">Mid-Columbia Community Action Council </w:t>
      </w:r>
    </w:p>
    <w:p w14:paraId="16DED9A0" w14:textId="6668E086" w:rsidR="00A50F08" w:rsidRDefault="00A50F08" w:rsidP="00A76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0F08">
        <w:rPr>
          <w:rFonts w:ascii="Times New Roman" w:hAnsi="Times New Roman" w:cs="Times New Roman"/>
          <w:noProof/>
          <w:sz w:val="24"/>
          <w:szCs w:val="24"/>
        </w:rPr>
        <w:t xml:space="preserve">Oregon Coast Community Action Network </w:t>
      </w:r>
    </w:p>
    <w:p w14:paraId="607A6359" w14:textId="51B7710E" w:rsidR="00A50F08" w:rsidRDefault="00A50F08" w:rsidP="00A76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United Community Action Partnership</w:t>
      </w:r>
    </w:p>
    <w:p w14:paraId="05790F97" w14:textId="38DFAA2B" w:rsidR="00A50F08" w:rsidRDefault="00A50F08" w:rsidP="00A76B3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Yamhill Community Action Partnership</w:t>
      </w:r>
    </w:p>
    <w:p w14:paraId="77901746" w14:textId="4541B1D7" w:rsidR="00A50F08" w:rsidRP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YCAP – Youth Services</w:t>
      </w:r>
    </w:p>
    <w:p w14:paraId="060BE15A" w14:textId="787AAD9C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2BBA0" w14:textId="2EA1013B" w:rsidR="00A50F08" w:rsidRDefault="00A50F08" w:rsidP="00A7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90D85" w14:textId="6D43B2B7" w:rsidR="008746E6" w:rsidRPr="008746E6" w:rsidRDefault="008746E6" w:rsidP="00A76B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746E6" w:rsidRPr="008746E6" w:rsidSect="00F470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57AF"/>
    <w:multiLevelType w:val="hybridMultilevel"/>
    <w:tmpl w:val="5F060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9"/>
    <w:rsid w:val="000024EB"/>
    <w:rsid w:val="00014F06"/>
    <w:rsid w:val="000B12C9"/>
    <w:rsid w:val="000B649F"/>
    <w:rsid w:val="001663FA"/>
    <w:rsid w:val="0018655F"/>
    <w:rsid w:val="00192FF4"/>
    <w:rsid w:val="0025229A"/>
    <w:rsid w:val="00275C92"/>
    <w:rsid w:val="002A0F96"/>
    <w:rsid w:val="0032442B"/>
    <w:rsid w:val="003F4847"/>
    <w:rsid w:val="004075FE"/>
    <w:rsid w:val="004B6CE7"/>
    <w:rsid w:val="004E1154"/>
    <w:rsid w:val="004E3A49"/>
    <w:rsid w:val="0050463D"/>
    <w:rsid w:val="00557FE7"/>
    <w:rsid w:val="005E53FC"/>
    <w:rsid w:val="005E5C0F"/>
    <w:rsid w:val="0062558F"/>
    <w:rsid w:val="006D012C"/>
    <w:rsid w:val="007743D3"/>
    <w:rsid w:val="007A6624"/>
    <w:rsid w:val="007C7E9C"/>
    <w:rsid w:val="007D2578"/>
    <w:rsid w:val="00853F62"/>
    <w:rsid w:val="008746E6"/>
    <w:rsid w:val="00880EB5"/>
    <w:rsid w:val="008B4FD0"/>
    <w:rsid w:val="00951DB6"/>
    <w:rsid w:val="0097783D"/>
    <w:rsid w:val="009938FA"/>
    <w:rsid w:val="009B03E4"/>
    <w:rsid w:val="009B754A"/>
    <w:rsid w:val="009C07B0"/>
    <w:rsid w:val="00A269AD"/>
    <w:rsid w:val="00A50F08"/>
    <w:rsid w:val="00A73E89"/>
    <w:rsid w:val="00A76B30"/>
    <w:rsid w:val="00A82434"/>
    <w:rsid w:val="00B43F8A"/>
    <w:rsid w:val="00C06C58"/>
    <w:rsid w:val="00D06099"/>
    <w:rsid w:val="00D93E68"/>
    <w:rsid w:val="00DD0F46"/>
    <w:rsid w:val="00E36982"/>
    <w:rsid w:val="00EE4416"/>
    <w:rsid w:val="00F36923"/>
    <w:rsid w:val="00F4702F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285E"/>
  <w15:docId w15:val="{BE613952-4485-4F33-8234-2A960B9C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EB5"/>
    <w:pPr>
      <w:widowControl w:val="0"/>
      <w:spacing w:after="0" w:line="240" w:lineRule="auto"/>
      <w:ind w:left="921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80EB5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80EB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EB5"/>
    <w:rPr>
      <w:color w:val="0000FF" w:themeColor="hyperlink"/>
      <w:u w:val="single"/>
    </w:rPr>
  </w:style>
  <w:style w:type="character" w:customStyle="1" w:styleId="14pttype">
    <w:name w:val="14 pt type"/>
    <w:rsid w:val="00880EB5"/>
    <w:rPr>
      <w:w w:val="90"/>
      <w:sz w:val="28"/>
    </w:rPr>
  </w:style>
  <w:style w:type="paragraph" w:styleId="NormalWeb">
    <w:name w:val="Normal (Web)"/>
    <w:basedOn w:val="Normal"/>
    <w:uiPriority w:val="99"/>
    <w:semiHidden/>
    <w:unhideWhenUsed/>
    <w:rsid w:val="00880E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Caleb Green</cp:lastModifiedBy>
  <cp:revision>2</cp:revision>
  <dcterms:created xsi:type="dcterms:W3CDTF">2020-02-25T19:13:00Z</dcterms:created>
  <dcterms:modified xsi:type="dcterms:W3CDTF">2020-02-25T19:13:00Z</dcterms:modified>
</cp:coreProperties>
</file>